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58502" w14:textId="77777777" w:rsidR="00A47B61" w:rsidRPr="005315F7" w:rsidRDefault="005315F7">
      <w:pPr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様式第１号（第４条関係）</w:t>
      </w:r>
    </w:p>
    <w:p w14:paraId="62DC9589" w14:textId="77777777" w:rsidR="005315F7" w:rsidRPr="005315F7" w:rsidRDefault="001E16FD" w:rsidP="001E16F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（表）</w:t>
      </w:r>
    </w:p>
    <w:p w14:paraId="4361939E" w14:textId="77777777" w:rsidR="005315F7" w:rsidRPr="005315F7" w:rsidRDefault="005315F7" w:rsidP="005315F7">
      <w:pPr>
        <w:jc w:val="right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年　月　日</w:t>
      </w:r>
    </w:p>
    <w:p w14:paraId="1168EEFD" w14:textId="77777777" w:rsidR="005315F7" w:rsidRPr="005315F7" w:rsidRDefault="005315F7">
      <w:pPr>
        <w:rPr>
          <w:rFonts w:asciiTheme="minorEastAsia" w:hAnsiTheme="minorEastAsia"/>
          <w:sz w:val="24"/>
          <w:szCs w:val="24"/>
        </w:rPr>
      </w:pPr>
    </w:p>
    <w:p w14:paraId="01A52A8B" w14:textId="77777777" w:rsidR="005315F7" w:rsidRPr="005315F7" w:rsidRDefault="005315F7" w:rsidP="005315F7">
      <w:pPr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江津市長　　様</w:t>
      </w:r>
    </w:p>
    <w:p w14:paraId="385DC6AD" w14:textId="77777777" w:rsidR="005315F7" w:rsidRPr="005315F7" w:rsidRDefault="005315F7">
      <w:pPr>
        <w:rPr>
          <w:rFonts w:asciiTheme="minorEastAsia" w:hAnsiTheme="minorEastAsia"/>
          <w:sz w:val="24"/>
          <w:szCs w:val="24"/>
        </w:rPr>
      </w:pPr>
    </w:p>
    <w:p w14:paraId="009BACD3" w14:textId="77777777" w:rsidR="005315F7" w:rsidRPr="005315F7" w:rsidRDefault="005315F7" w:rsidP="005315F7">
      <w:pPr>
        <w:ind w:firstLineChars="2200" w:firstLine="5280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申請人　住所</w:t>
      </w:r>
    </w:p>
    <w:p w14:paraId="6F41CEA6" w14:textId="2C41DE89" w:rsidR="005315F7" w:rsidRPr="005315F7" w:rsidRDefault="005315F7">
      <w:pPr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</w:t>
      </w:r>
      <w:r w:rsidRPr="005315F7">
        <w:rPr>
          <w:rFonts w:asciiTheme="minorEastAsia" w:hAnsiTheme="minorEastAsia" w:hint="eastAsia"/>
          <w:sz w:val="24"/>
          <w:szCs w:val="24"/>
        </w:rPr>
        <w:t xml:space="preserve">氏名　　　　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4AA1B8C1" w14:textId="77777777" w:rsidR="005315F7" w:rsidRPr="005315F7" w:rsidRDefault="005315F7">
      <w:pPr>
        <w:rPr>
          <w:rFonts w:asciiTheme="minorEastAsia" w:hAnsiTheme="minorEastAsia"/>
          <w:sz w:val="24"/>
          <w:szCs w:val="24"/>
        </w:rPr>
      </w:pPr>
    </w:p>
    <w:p w14:paraId="3939B2A2" w14:textId="77777777" w:rsidR="005315F7" w:rsidRPr="005315F7" w:rsidRDefault="005315F7" w:rsidP="005315F7">
      <w:pPr>
        <w:jc w:val="center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保育士就労奨励金交付申請書</w:t>
      </w:r>
    </w:p>
    <w:p w14:paraId="7586C79E" w14:textId="77777777" w:rsidR="005315F7" w:rsidRPr="005315F7" w:rsidRDefault="005315F7">
      <w:pPr>
        <w:rPr>
          <w:rFonts w:asciiTheme="minorEastAsia" w:hAnsiTheme="minorEastAsia"/>
          <w:sz w:val="24"/>
          <w:szCs w:val="24"/>
        </w:rPr>
      </w:pPr>
    </w:p>
    <w:p w14:paraId="4EA4DF46" w14:textId="77777777" w:rsidR="005315F7" w:rsidRPr="005315F7" w:rsidRDefault="005315F7" w:rsidP="005315F7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下記により、奨励金の交付を受けたいので、江津市保育士就労奨励金交付要綱第４条の規定により申請します。</w:t>
      </w:r>
    </w:p>
    <w:p w14:paraId="26166968" w14:textId="77777777" w:rsidR="005315F7" w:rsidRPr="005315F7" w:rsidRDefault="005315F7">
      <w:pPr>
        <w:rPr>
          <w:rFonts w:asciiTheme="minorEastAsia" w:hAnsiTheme="minorEastAsia"/>
          <w:sz w:val="24"/>
          <w:szCs w:val="24"/>
        </w:rPr>
      </w:pPr>
    </w:p>
    <w:p w14:paraId="44D6809D" w14:textId="77777777" w:rsidR="005315F7" w:rsidRPr="005315F7" w:rsidRDefault="005315F7" w:rsidP="005315F7">
      <w:pPr>
        <w:pStyle w:val="a3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>記</w:t>
      </w:r>
    </w:p>
    <w:p w14:paraId="7410EBF6" w14:textId="77777777" w:rsidR="005315F7" w:rsidRPr="005315F7" w:rsidRDefault="005315F7" w:rsidP="005315F7">
      <w:pPr>
        <w:rPr>
          <w:rFonts w:asciiTheme="minorEastAsia" w:hAnsiTheme="minorEastAsia"/>
          <w:sz w:val="24"/>
          <w:szCs w:val="24"/>
        </w:rPr>
      </w:pPr>
    </w:p>
    <w:p w14:paraId="48392FE8" w14:textId="77777777" w:rsidR="005315F7" w:rsidRPr="005315F7" w:rsidRDefault="005315F7" w:rsidP="005315F7">
      <w:pPr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 xml:space="preserve">　　１　奨励金の交付申請額　　100,000円</w:t>
      </w:r>
    </w:p>
    <w:p w14:paraId="54EFB4B7" w14:textId="77777777" w:rsidR="005315F7" w:rsidRPr="005315F7" w:rsidRDefault="005315F7" w:rsidP="005315F7">
      <w:pPr>
        <w:pStyle w:val="a5"/>
        <w:ind w:right="840"/>
        <w:jc w:val="both"/>
        <w:rPr>
          <w:rFonts w:asciiTheme="minorEastAsia" w:hAnsiTheme="minorEastAsia"/>
          <w:sz w:val="24"/>
          <w:szCs w:val="24"/>
        </w:rPr>
      </w:pPr>
    </w:p>
    <w:p w14:paraId="0AF4BDBB" w14:textId="77777777" w:rsidR="005315F7" w:rsidRPr="005315F7" w:rsidRDefault="005315F7" w:rsidP="005315F7">
      <w:pPr>
        <w:pStyle w:val="a5"/>
        <w:ind w:right="840"/>
        <w:jc w:val="both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 xml:space="preserve">　　２　添付書類</w:t>
      </w:r>
    </w:p>
    <w:p w14:paraId="6A1F5BF7" w14:textId="77777777" w:rsidR="005315F7" w:rsidRPr="005315F7" w:rsidRDefault="005315F7" w:rsidP="005315F7">
      <w:pPr>
        <w:pStyle w:val="a5"/>
        <w:ind w:right="840"/>
        <w:jc w:val="both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 xml:space="preserve">　　　（１）就労証明書</w:t>
      </w:r>
    </w:p>
    <w:p w14:paraId="5017F2F0" w14:textId="77777777" w:rsidR="005315F7" w:rsidRPr="005315F7" w:rsidRDefault="005315F7" w:rsidP="005315F7">
      <w:pPr>
        <w:pStyle w:val="a5"/>
        <w:ind w:right="840"/>
        <w:jc w:val="both"/>
        <w:rPr>
          <w:rFonts w:asciiTheme="minorEastAsia" w:hAnsiTheme="minorEastAsia"/>
          <w:sz w:val="24"/>
          <w:szCs w:val="24"/>
        </w:rPr>
      </w:pPr>
      <w:r w:rsidRPr="005315F7">
        <w:rPr>
          <w:rFonts w:asciiTheme="minorEastAsia" w:hAnsiTheme="minorEastAsia" w:hint="eastAsia"/>
          <w:sz w:val="24"/>
          <w:szCs w:val="24"/>
        </w:rPr>
        <w:t xml:space="preserve">　　　（２）保育士証の写し</w:t>
      </w:r>
    </w:p>
    <w:p w14:paraId="41CFC3B8" w14:textId="77777777" w:rsidR="005315F7" w:rsidRPr="005315F7" w:rsidRDefault="00A12B9C" w:rsidP="005315F7">
      <w:pPr>
        <w:pStyle w:val="a5"/>
        <w:ind w:right="84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（３</w:t>
      </w:r>
      <w:r w:rsidR="005315F7" w:rsidRPr="005315F7">
        <w:rPr>
          <w:rFonts w:asciiTheme="minorEastAsia" w:hAnsiTheme="minorEastAsia" w:hint="eastAsia"/>
          <w:sz w:val="24"/>
          <w:szCs w:val="24"/>
        </w:rPr>
        <w:t>）口座振替申出書</w:t>
      </w:r>
    </w:p>
    <w:p w14:paraId="5A943E36" w14:textId="77777777" w:rsidR="005315F7" w:rsidRDefault="005315F7" w:rsidP="005315F7">
      <w:pPr>
        <w:rPr>
          <w:rFonts w:asciiTheme="minorEastAsia" w:hAnsiTheme="minorEastAsia"/>
          <w:sz w:val="24"/>
          <w:szCs w:val="24"/>
        </w:rPr>
      </w:pPr>
    </w:p>
    <w:p w14:paraId="04238BB1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62B2B242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7C6D6736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0C1D8FA3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651C0DFE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0051C8CE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5C914028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4B5716A6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670CB78B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6DEA3625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4D2C23CD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31663AC7" w14:textId="77777777" w:rsidR="001E16FD" w:rsidRDefault="001E16FD" w:rsidP="005315F7">
      <w:pPr>
        <w:rPr>
          <w:rFonts w:asciiTheme="minorEastAsia" w:hAnsiTheme="minorEastAsia"/>
          <w:sz w:val="24"/>
          <w:szCs w:val="24"/>
        </w:rPr>
      </w:pPr>
    </w:p>
    <w:p w14:paraId="39E9ACD3" w14:textId="77777777" w:rsidR="001E16FD" w:rsidRDefault="00795940" w:rsidP="00795940">
      <w:pPr>
        <w:ind w:firstLineChars="2200" w:firstLine="52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※裏面も記入してください。</w:t>
      </w:r>
    </w:p>
    <w:p w14:paraId="5497EDE6" w14:textId="77777777" w:rsidR="001E16FD" w:rsidRDefault="001E16FD" w:rsidP="001E16F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（裏）</w:t>
      </w:r>
    </w:p>
    <w:p w14:paraId="638E62D3" w14:textId="77777777" w:rsidR="001E16FD" w:rsidRDefault="001E16FD" w:rsidP="001E16F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誓　約　書</w:t>
      </w:r>
    </w:p>
    <w:p w14:paraId="6872236C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</w:p>
    <w:p w14:paraId="7DC5E037" w14:textId="77777777" w:rsidR="001E16FD" w:rsidRDefault="001E16FD" w:rsidP="001E16FD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B379318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</w:p>
    <w:p w14:paraId="0E12D5F7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江津市長　様</w:t>
      </w:r>
    </w:p>
    <w:p w14:paraId="03A71AD5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</w:p>
    <w:p w14:paraId="3CBD1666" w14:textId="77777777" w:rsidR="001E16FD" w:rsidRDefault="001E16FD" w:rsidP="00C906FC">
      <w:pPr>
        <w:ind w:firstLineChars="2000" w:firstLine="48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　江津市</w:t>
      </w:r>
    </w:p>
    <w:p w14:paraId="3D1129A9" w14:textId="6D610F29" w:rsidR="001E16FD" w:rsidRDefault="001E16FD" w:rsidP="00EF207D">
      <w:pPr>
        <w:wordWrap w:val="0"/>
        <w:ind w:right="6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氏名　　　　　　　　　　</w:t>
      </w:r>
      <w:r w:rsidR="00EF207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67813BB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</w:p>
    <w:p w14:paraId="5799D6E2" w14:textId="77777777" w:rsidR="001E16FD" w:rsidRDefault="001E16FD" w:rsidP="001E16F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私は、将来とも江津市に居住し、市内の保育施設に勤務する意思を持ち、市の子育て支援の充実に寄与</w:t>
      </w:r>
      <w:r w:rsidR="00802FFC">
        <w:rPr>
          <w:rFonts w:asciiTheme="minorEastAsia" w:hAnsiTheme="minorEastAsia" w:hint="eastAsia"/>
          <w:sz w:val="24"/>
          <w:szCs w:val="24"/>
        </w:rPr>
        <w:t>出来るよう努力します。</w:t>
      </w:r>
    </w:p>
    <w:p w14:paraId="43D56FCC" w14:textId="77777777" w:rsidR="00802FFC" w:rsidRDefault="00802FFC" w:rsidP="001E16F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なお、下記の事項に該当したときは、受給した奨励金を返還します。</w:t>
      </w:r>
    </w:p>
    <w:p w14:paraId="6E2EBAD3" w14:textId="77777777" w:rsidR="00795940" w:rsidRDefault="00795940" w:rsidP="001E16FD">
      <w:pPr>
        <w:jc w:val="left"/>
        <w:rPr>
          <w:rFonts w:asciiTheme="minorEastAsia" w:hAnsiTheme="minorEastAsia"/>
          <w:sz w:val="24"/>
          <w:szCs w:val="24"/>
        </w:rPr>
      </w:pPr>
    </w:p>
    <w:p w14:paraId="11C22911" w14:textId="77777777" w:rsidR="00795940" w:rsidRPr="00795940" w:rsidRDefault="00795940" w:rsidP="00795940">
      <w:pPr>
        <w:pStyle w:val="a3"/>
        <w:rPr>
          <w:sz w:val="24"/>
          <w:szCs w:val="24"/>
        </w:rPr>
      </w:pPr>
      <w:r w:rsidRPr="00795940">
        <w:rPr>
          <w:rFonts w:hint="eastAsia"/>
          <w:sz w:val="24"/>
          <w:szCs w:val="24"/>
        </w:rPr>
        <w:t>記</w:t>
      </w:r>
    </w:p>
    <w:p w14:paraId="60AE20C1" w14:textId="77777777" w:rsidR="00795940" w:rsidRPr="00795940" w:rsidRDefault="00795940" w:rsidP="00795940">
      <w:pPr>
        <w:rPr>
          <w:sz w:val="24"/>
          <w:szCs w:val="24"/>
        </w:rPr>
      </w:pPr>
    </w:p>
    <w:p w14:paraId="132B7311" w14:textId="77777777" w:rsidR="00795940" w:rsidRPr="00C906FC" w:rsidRDefault="00C906FC" w:rsidP="00C906FC">
      <w:pPr>
        <w:pStyle w:val="a5"/>
        <w:ind w:left="630" w:right="-1" w:hangingChars="300" w:hanging="630"/>
        <w:jc w:val="both"/>
        <w:rPr>
          <w:sz w:val="24"/>
          <w:szCs w:val="24"/>
        </w:rPr>
      </w:pPr>
      <w:r>
        <w:rPr>
          <w:rFonts w:hint="eastAsia"/>
        </w:rPr>
        <w:t xml:space="preserve">　</w:t>
      </w:r>
      <w:r w:rsidRPr="00C906FC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奨励金の交付を受けた後、３年以内に市内の保育施設を退職したとき、もしくは３年以内に市外へ転出したとき。</w:t>
      </w:r>
    </w:p>
    <w:p w14:paraId="04EA1CAF" w14:textId="77777777" w:rsidR="00795940" w:rsidRDefault="00795940" w:rsidP="00795940">
      <w:pPr>
        <w:rPr>
          <w:sz w:val="24"/>
          <w:szCs w:val="24"/>
        </w:rPr>
      </w:pPr>
    </w:p>
    <w:p w14:paraId="245B2052" w14:textId="77777777" w:rsidR="00C906FC" w:rsidRPr="00C906FC" w:rsidRDefault="00C906FC" w:rsidP="0079594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奨励金の申請又は受給に関して不正の行為があったとき。</w:t>
      </w:r>
    </w:p>
    <w:sectPr w:rsidR="00C906FC" w:rsidRPr="00C906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D0BF7" w14:textId="77777777" w:rsidR="00A12B9C" w:rsidRDefault="00A12B9C" w:rsidP="00A12B9C">
      <w:r>
        <w:separator/>
      </w:r>
    </w:p>
  </w:endnote>
  <w:endnote w:type="continuationSeparator" w:id="0">
    <w:p w14:paraId="7E94C403" w14:textId="77777777" w:rsidR="00A12B9C" w:rsidRDefault="00A12B9C" w:rsidP="00A1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3ACD9" w14:textId="77777777" w:rsidR="00A12B9C" w:rsidRDefault="00A12B9C" w:rsidP="00A12B9C">
      <w:r>
        <w:separator/>
      </w:r>
    </w:p>
  </w:footnote>
  <w:footnote w:type="continuationSeparator" w:id="0">
    <w:p w14:paraId="39284486" w14:textId="77777777" w:rsidR="00A12B9C" w:rsidRDefault="00A12B9C" w:rsidP="00A12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5F7"/>
    <w:rsid w:val="001E16FD"/>
    <w:rsid w:val="005315F7"/>
    <w:rsid w:val="00795940"/>
    <w:rsid w:val="00802FFC"/>
    <w:rsid w:val="00A12B9C"/>
    <w:rsid w:val="00A47B61"/>
    <w:rsid w:val="00C906FC"/>
    <w:rsid w:val="00E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EEA902"/>
  <w15:docId w15:val="{B54CF857-5C70-44B9-AE24-0DE747F7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15F7"/>
    <w:pPr>
      <w:jc w:val="center"/>
    </w:pPr>
  </w:style>
  <w:style w:type="character" w:customStyle="1" w:styleId="a4">
    <w:name w:val="記 (文字)"/>
    <w:basedOn w:val="a0"/>
    <w:link w:val="a3"/>
    <w:uiPriority w:val="99"/>
    <w:rsid w:val="005315F7"/>
  </w:style>
  <w:style w:type="paragraph" w:styleId="a5">
    <w:name w:val="Closing"/>
    <w:basedOn w:val="a"/>
    <w:link w:val="a6"/>
    <w:uiPriority w:val="99"/>
    <w:unhideWhenUsed/>
    <w:rsid w:val="005315F7"/>
    <w:pPr>
      <w:jc w:val="right"/>
    </w:pPr>
  </w:style>
  <w:style w:type="character" w:customStyle="1" w:styleId="a6">
    <w:name w:val="結語 (文字)"/>
    <w:basedOn w:val="a0"/>
    <w:link w:val="a5"/>
    <w:uiPriority w:val="99"/>
    <w:rsid w:val="005315F7"/>
  </w:style>
  <w:style w:type="paragraph" w:styleId="a7">
    <w:name w:val="header"/>
    <w:basedOn w:val="a"/>
    <w:link w:val="a8"/>
    <w:uiPriority w:val="99"/>
    <w:unhideWhenUsed/>
    <w:rsid w:val="00A12B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2B9C"/>
  </w:style>
  <w:style w:type="paragraph" w:styleId="a9">
    <w:name w:val="footer"/>
    <w:basedOn w:val="a"/>
    <w:link w:val="aa"/>
    <w:uiPriority w:val="99"/>
    <w:unhideWhenUsed/>
    <w:rsid w:val="00A12B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江津市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江津市</dc:creator>
  <cp:lastModifiedBy>子育07</cp:lastModifiedBy>
  <cp:revision>6</cp:revision>
  <dcterms:created xsi:type="dcterms:W3CDTF">2015-02-13T06:47:00Z</dcterms:created>
  <dcterms:modified xsi:type="dcterms:W3CDTF">2024-04-01T03:00:00Z</dcterms:modified>
</cp:coreProperties>
</file>