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2ADFB" w14:textId="4EC206C9" w:rsidR="008006AF" w:rsidRPr="003569C5" w:rsidRDefault="008006AF" w:rsidP="008006AF">
      <w:pPr>
        <w:rPr>
          <w:rFonts w:asciiTheme="minorEastAsia" w:hAnsiTheme="minorEastAsia"/>
          <w:sz w:val="22"/>
          <w:szCs w:val="24"/>
          <w:lang w:eastAsia="zh-TW"/>
        </w:rPr>
      </w:pPr>
      <w:r w:rsidRPr="003569C5">
        <w:rPr>
          <w:rFonts w:asciiTheme="minorEastAsia" w:hAnsiTheme="minorEastAsia" w:hint="eastAsia"/>
          <w:sz w:val="22"/>
          <w:szCs w:val="24"/>
          <w:lang w:eastAsia="zh-TW"/>
        </w:rPr>
        <w:t>様式第</w:t>
      </w:r>
      <w:r>
        <w:rPr>
          <w:rFonts w:asciiTheme="minorEastAsia" w:hAnsiTheme="minorEastAsia" w:hint="eastAsia"/>
          <w:sz w:val="22"/>
          <w:szCs w:val="24"/>
          <w:lang w:eastAsia="zh-TW"/>
        </w:rPr>
        <w:t>４</w:t>
      </w:r>
      <w:r w:rsidRPr="003569C5">
        <w:rPr>
          <w:rFonts w:asciiTheme="minorEastAsia" w:hAnsiTheme="minorEastAsia" w:hint="eastAsia"/>
          <w:sz w:val="22"/>
          <w:szCs w:val="24"/>
          <w:lang w:eastAsia="zh-TW"/>
        </w:rPr>
        <w:t>号（第</w:t>
      </w:r>
      <w:r w:rsidR="001357F9">
        <w:rPr>
          <w:rFonts w:asciiTheme="minorEastAsia" w:hAnsiTheme="minorEastAsia" w:hint="eastAsia"/>
          <w:sz w:val="22"/>
          <w:szCs w:val="24"/>
          <w:lang w:eastAsia="zh-TW"/>
        </w:rPr>
        <w:t>３</w:t>
      </w:r>
      <w:r w:rsidRPr="003569C5">
        <w:rPr>
          <w:rFonts w:asciiTheme="minorEastAsia" w:hAnsiTheme="minorEastAsia" w:hint="eastAsia"/>
          <w:sz w:val="22"/>
          <w:szCs w:val="24"/>
          <w:lang w:eastAsia="zh-TW"/>
        </w:rPr>
        <w:t>条関係）</w:t>
      </w:r>
    </w:p>
    <w:p w14:paraId="7B0D38D9" w14:textId="77777777" w:rsidR="008006AF" w:rsidRPr="003569C5" w:rsidRDefault="008006AF" w:rsidP="008006AF">
      <w:pPr>
        <w:rPr>
          <w:sz w:val="22"/>
          <w:szCs w:val="24"/>
          <w:lang w:eastAsia="zh-TW"/>
        </w:rPr>
      </w:pPr>
    </w:p>
    <w:p w14:paraId="6156D350" w14:textId="77777777" w:rsidR="008006AF" w:rsidRDefault="008006AF" w:rsidP="008006AF">
      <w:pPr>
        <w:jc w:val="right"/>
        <w:rPr>
          <w:sz w:val="22"/>
          <w:szCs w:val="24"/>
          <w:lang w:eastAsia="zh-TW"/>
        </w:rPr>
      </w:pPr>
      <w:r>
        <w:rPr>
          <w:rFonts w:hint="eastAsia"/>
          <w:sz w:val="22"/>
          <w:szCs w:val="24"/>
          <w:lang w:eastAsia="zh-TW"/>
        </w:rPr>
        <w:t>年　　月　　日</w:t>
      </w:r>
    </w:p>
    <w:p w14:paraId="5AF58445" w14:textId="77777777" w:rsidR="008006AF" w:rsidRDefault="008006AF" w:rsidP="008006AF">
      <w:pPr>
        <w:rPr>
          <w:sz w:val="22"/>
          <w:szCs w:val="24"/>
          <w:lang w:eastAsia="zh-TW"/>
        </w:rPr>
      </w:pPr>
      <w:r>
        <w:rPr>
          <w:rFonts w:hint="eastAsia"/>
          <w:sz w:val="22"/>
          <w:szCs w:val="24"/>
          <w:lang w:eastAsia="zh-TW"/>
        </w:rPr>
        <w:t>江津市長　様</w:t>
      </w:r>
    </w:p>
    <w:p w14:paraId="17E02D9A" w14:textId="77777777" w:rsidR="008006AF" w:rsidRDefault="008006AF" w:rsidP="008006AF">
      <w:pPr>
        <w:rPr>
          <w:sz w:val="22"/>
          <w:szCs w:val="24"/>
          <w:lang w:eastAsia="zh-TW"/>
        </w:rPr>
      </w:pPr>
    </w:p>
    <w:p w14:paraId="46DF8AF6" w14:textId="77777777" w:rsidR="003B6FE2" w:rsidRDefault="003B6FE2" w:rsidP="008006AF">
      <w:pPr>
        <w:ind w:leftChars="2362" w:left="4960"/>
        <w:rPr>
          <w:sz w:val="22"/>
          <w:szCs w:val="24"/>
          <w:lang w:eastAsia="zh-TW"/>
        </w:rPr>
      </w:pPr>
      <w:r>
        <w:rPr>
          <w:rFonts w:hint="eastAsia"/>
          <w:sz w:val="22"/>
          <w:szCs w:val="24"/>
          <w:lang w:eastAsia="zh-TW"/>
        </w:rPr>
        <w:t>申出者</w:t>
      </w:r>
    </w:p>
    <w:p w14:paraId="0E421AF4" w14:textId="5B402530" w:rsidR="008006AF" w:rsidRDefault="008006AF" w:rsidP="008006AF">
      <w:pPr>
        <w:ind w:leftChars="2362" w:left="4960"/>
        <w:rPr>
          <w:sz w:val="22"/>
          <w:szCs w:val="24"/>
          <w:lang w:eastAsia="zh-TW"/>
        </w:rPr>
      </w:pPr>
      <w:r>
        <w:rPr>
          <w:rFonts w:hint="eastAsia"/>
          <w:sz w:val="22"/>
          <w:szCs w:val="24"/>
          <w:lang w:eastAsia="zh-TW"/>
        </w:rPr>
        <w:t>住所</w:t>
      </w:r>
    </w:p>
    <w:p w14:paraId="1910CA5A" w14:textId="1A9488BB" w:rsidR="008006AF" w:rsidRDefault="008006AF" w:rsidP="008006AF">
      <w:pPr>
        <w:ind w:leftChars="2362" w:left="4960"/>
        <w:rPr>
          <w:sz w:val="22"/>
          <w:szCs w:val="24"/>
        </w:rPr>
      </w:pPr>
      <w:r>
        <w:rPr>
          <w:rFonts w:hint="eastAsia"/>
          <w:sz w:val="22"/>
          <w:szCs w:val="24"/>
        </w:rPr>
        <w:t>氏名</w:t>
      </w:r>
    </w:p>
    <w:p w14:paraId="09AEA6C5" w14:textId="212E347E" w:rsidR="003B6FE2" w:rsidRDefault="003B6FE2" w:rsidP="008006AF">
      <w:pPr>
        <w:ind w:leftChars="2362" w:left="4960"/>
        <w:rPr>
          <w:sz w:val="22"/>
          <w:szCs w:val="24"/>
        </w:rPr>
      </w:pPr>
      <w:r w:rsidRPr="003B6FE2">
        <w:rPr>
          <w:rFonts w:hint="eastAsia"/>
          <w:sz w:val="22"/>
          <w:szCs w:val="24"/>
        </w:rPr>
        <w:t>（共同申出者がいる場合）</w:t>
      </w:r>
    </w:p>
    <w:p w14:paraId="20FFB463" w14:textId="274338B8" w:rsidR="003B6FE2" w:rsidRDefault="003B6FE2" w:rsidP="008006AF">
      <w:pPr>
        <w:ind w:leftChars="2362" w:left="4960"/>
        <w:rPr>
          <w:sz w:val="22"/>
          <w:szCs w:val="24"/>
          <w:lang w:eastAsia="zh-TW"/>
        </w:rPr>
      </w:pPr>
      <w:r>
        <w:rPr>
          <w:rFonts w:hint="eastAsia"/>
          <w:sz w:val="22"/>
          <w:szCs w:val="24"/>
          <w:lang w:eastAsia="zh-TW"/>
        </w:rPr>
        <w:t>共同申出者</w:t>
      </w:r>
    </w:p>
    <w:p w14:paraId="3253FDE6" w14:textId="6D0E1297" w:rsidR="003B6FE2" w:rsidRDefault="003B6FE2" w:rsidP="008006AF">
      <w:pPr>
        <w:ind w:leftChars="2362" w:left="4960"/>
        <w:rPr>
          <w:sz w:val="22"/>
          <w:szCs w:val="24"/>
          <w:lang w:eastAsia="zh-TW"/>
        </w:rPr>
      </w:pPr>
      <w:r>
        <w:rPr>
          <w:rFonts w:hint="eastAsia"/>
          <w:sz w:val="22"/>
          <w:szCs w:val="24"/>
          <w:lang w:eastAsia="zh-TW"/>
        </w:rPr>
        <w:t>住所</w:t>
      </w:r>
    </w:p>
    <w:p w14:paraId="40F691C7" w14:textId="6B604BA8" w:rsidR="003B6FE2" w:rsidRDefault="003B6FE2" w:rsidP="008006AF">
      <w:pPr>
        <w:ind w:leftChars="2362" w:left="4960"/>
        <w:rPr>
          <w:sz w:val="22"/>
          <w:szCs w:val="24"/>
          <w:lang w:eastAsia="zh-TW"/>
        </w:rPr>
      </w:pPr>
      <w:r>
        <w:rPr>
          <w:rFonts w:hint="eastAsia"/>
          <w:sz w:val="22"/>
          <w:szCs w:val="24"/>
          <w:lang w:eastAsia="zh-TW"/>
        </w:rPr>
        <w:t>氏名</w:t>
      </w:r>
    </w:p>
    <w:p w14:paraId="342F8BA7" w14:textId="77777777" w:rsidR="008006AF" w:rsidRDefault="008006AF" w:rsidP="008006AF">
      <w:pPr>
        <w:rPr>
          <w:sz w:val="22"/>
          <w:szCs w:val="24"/>
          <w:lang w:eastAsia="zh-TW"/>
        </w:rPr>
      </w:pPr>
    </w:p>
    <w:p w14:paraId="1F0D5EE9" w14:textId="79018090" w:rsidR="008006AF" w:rsidRDefault="002122EB" w:rsidP="008006AF">
      <w:pPr>
        <w:jc w:val="center"/>
        <w:rPr>
          <w:sz w:val="22"/>
          <w:szCs w:val="24"/>
          <w:lang w:eastAsia="zh-TW"/>
        </w:rPr>
      </w:pPr>
      <w:r>
        <w:rPr>
          <w:rFonts w:hint="eastAsia"/>
          <w:sz w:val="22"/>
          <w:szCs w:val="24"/>
          <w:lang w:eastAsia="zh-TW"/>
        </w:rPr>
        <w:t>誓</w:t>
      </w:r>
      <w:r w:rsidR="003B6FE2">
        <w:rPr>
          <w:rFonts w:hint="eastAsia"/>
          <w:sz w:val="22"/>
          <w:szCs w:val="24"/>
          <w:lang w:eastAsia="zh-TW"/>
        </w:rPr>
        <w:t xml:space="preserve">　</w:t>
      </w:r>
      <w:r>
        <w:rPr>
          <w:rFonts w:hint="eastAsia"/>
          <w:sz w:val="22"/>
          <w:szCs w:val="24"/>
          <w:lang w:eastAsia="zh-TW"/>
        </w:rPr>
        <w:t>約</w:t>
      </w:r>
      <w:r w:rsidR="003B6FE2">
        <w:rPr>
          <w:rFonts w:hint="eastAsia"/>
          <w:sz w:val="22"/>
          <w:szCs w:val="24"/>
          <w:lang w:eastAsia="zh-TW"/>
        </w:rPr>
        <w:t xml:space="preserve">　</w:t>
      </w:r>
      <w:r w:rsidR="008006AF" w:rsidRPr="006E6054">
        <w:rPr>
          <w:rFonts w:hint="eastAsia"/>
          <w:sz w:val="22"/>
          <w:szCs w:val="24"/>
          <w:lang w:eastAsia="zh-TW"/>
        </w:rPr>
        <w:t>書</w:t>
      </w:r>
    </w:p>
    <w:p w14:paraId="5EFED0EE" w14:textId="77777777" w:rsidR="008006AF" w:rsidRDefault="008006AF" w:rsidP="008006AF">
      <w:pPr>
        <w:rPr>
          <w:sz w:val="22"/>
          <w:szCs w:val="24"/>
          <w:lang w:eastAsia="zh-TW"/>
        </w:rPr>
      </w:pPr>
    </w:p>
    <w:p w14:paraId="70A234D1" w14:textId="3B7CF798" w:rsidR="008006AF" w:rsidRPr="00DD2CB3" w:rsidRDefault="008006AF" w:rsidP="002122EB">
      <w:pPr>
        <w:rPr>
          <w:rFonts w:asciiTheme="minorEastAsia" w:hAnsiTheme="minorEastAsia"/>
          <w:sz w:val="22"/>
          <w:szCs w:val="24"/>
        </w:rPr>
      </w:pPr>
      <w:r w:rsidRPr="00DD2CB3">
        <w:rPr>
          <w:rFonts w:asciiTheme="minorEastAsia" w:hAnsiTheme="minorEastAsia" w:hint="eastAsia"/>
          <w:sz w:val="22"/>
          <w:szCs w:val="24"/>
          <w:lang w:eastAsia="zh-TW"/>
        </w:rPr>
        <w:t xml:space="preserve">　</w:t>
      </w:r>
      <w:r w:rsidR="002122EB" w:rsidRPr="002122EB">
        <w:rPr>
          <w:rFonts w:asciiTheme="minorEastAsia" w:hAnsiTheme="minorEastAsia" w:hint="eastAsia"/>
          <w:sz w:val="22"/>
          <w:szCs w:val="24"/>
        </w:rPr>
        <w:t>江津市住民基本台帳の一部の写しの閲覧</w:t>
      </w:r>
      <w:r w:rsidR="002122EB">
        <w:rPr>
          <w:rFonts w:asciiTheme="minorEastAsia" w:hAnsiTheme="minorEastAsia" w:hint="eastAsia"/>
          <w:sz w:val="22"/>
          <w:szCs w:val="24"/>
        </w:rPr>
        <w:t>にあたっては、下記のとおり誓約いたします。</w:t>
      </w:r>
    </w:p>
    <w:p w14:paraId="19D12785" w14:textId="77777777" w:rsidR="008006AF" w:rsidRDefault="008006AF" w:rsidP="008006AF">
      <w:pPr>
        <w:rPr>
          <w:sz w:val="22"/>
          <w:szCs w:val="24"/>
        </w:rPr>
      </w:pPr>
    </w:p>
    <w:p w14:paraId="00CCE3B9" w14:textId="382A664F" w:rsidR="002122EB" w:rsidRDefault="002122EB" w:rsidP="000B2399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記</w:t>
      </w:r>
    </w:p>
    <w:p w14:paraId="3742C58E" w14:textId="77777777" w:rsidR="002122EB" w:rsidRDefault="002122EB" w:rsidP="008006AF">
      <w:pPr>
        <w:rPr>
          <w:sz w:val="22"/>
          <w:szCs w:val="24"/>
        </w:rPr>
      </w:pPr>
    </w:p>
    <w:p w14:paraId="1C5616E1" w14:textId="34FCFB12" w:rsidR="002122EB" w:rsidRDefault="002122EB" w:rsidP="008006AF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１　取得した情報は、閲覧目的の用途以外には使用しません。</w:t>
      </w:r>
    </w:p>
    <w:p w14:paraId="5ED7BD92" w14:textId="686B8AAC" w:rsidR="002122EB" w:rsidRDefault="002122EB" w:rsidP="002122EB">
      <w:pPr>
        <w:ind w:left="220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>２　閲覧によって取得した情報が記録された書類等は、厳重に保管し、目的の用に供した後は、速やかに溶解、焼却等の適切な方法により廃棄します。</w:t>
      </w:r>
    </w:p>
    <w:p w14:paraId="48011220" w14:textId="47155C2A" w:rsidR="003B6FE2" w:rsidRDefault="003B6FE2" w:rsidP="002122EB">
      <w:pPr>
        <w:ind w:left="220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>３　閲覧によって取得した情報は、第三者に提供しません。</w:t>
      </w:r>
    </w:p>
    <w:p w14:paraId="011A5EEC" w14:textId="26455638" w:rsidR="003B6FE2" w:rsidRDefault="003B6FE2" w:rsidP="002122EB">
      <w:pPr>
        <w:ind w:left="220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>４　上記誓約事項のほか、個人情報の保護に関する法律に規定する各種の義務を遵守し、個人の権利利益の保護に努めます。</w:t>
      </w:r>
    </w:p>
    <w:p w14:paraId="7C36738D" w14:textId="518396B3" w:rsidR="003B6FE2" w:rsidRDefault="003B6FE2" w:rsidP="002122EB">
      <w:pPr>
        <w:ind w:left="220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>５　閲覧時は、職員の指示に従うとともに法令等の規定を遵守します。</w:t>
      </w:r>
    </w:p>
    <w:p w14:paraId="17A06988" w14:textId="77777777" w:rsidR="002122EB" w:rsidRDefault="002122EB" w:rsidP="008006AF">
      <w:pPr>
        <w:rPr>
          <w:sz w:val="22"/>
          <w:szCs w:val="24"/>
        </w:rPr>
      </w:pPr>
    </w:p>
    <w:p w14:paraId="1AB89FCB" w14:textId="229B26EF" w:rsidR="006E6054" w:rsidRDefault="006E6054">
      <w:pPr>
        <w:widowControl/>
        <w:jc w:val="left"/>
        <w:rPr>
          <w:rFonts w:asciiTheme="minorEastAsia" w:hAnsiTheme="minorEastAsia"/>
          <w:sz w:val="22"/>
          <w:szCs w:val="24"/>
        </w:rPr>
      </w:pPr>
    </w:p>
    <w:sectPr w:rsidR="006E6054" w:rsidSect="0093446F">
      <w:pgSz w:w="11906" w:h="16838" w:code="9"/>
      <w:pgMar w:top="1134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C34F" w14:textId="77777777" w:rsidR="00BF520B" w:rsidRDefault="00BF520B" w:rsidP="00BF520B">
      <w:r>
        <w:separator/>
      </w:r>
    </w:p>
  </w:endnote>
  <w:endnote w:type="continuationSeparator" w:id="0">
    <w:p w14:paraId="73796781" w14:textId="77777777" w:rsidR="00BF520B" w:rsidRDefault="00BF520B" w:rsidP="00BF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F7874" w14:textId="77777777" w:rsidR="00BF520B" w:rsidRDefault="00BF520B" w:rsidP="00BF520B">
      <w:r>
        <w:separator/>
      </w:r>
    </w:p>
  </w:footnote>
  <w:footnote w:type="continuationSeparator" w:id="0">
    <w:p w14:paraId="032E6337" w14:textId="77777777" w:rsidR="00BF520B" w:rsidRDefault="00BF520B" w:rsidP="00BF5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9B"/>
    <w:rsid w:val="00005292"/>
    <w:rsid w:val="000553FB"/>
    <w:rsid w:val="000910A1"/>
    <w:rsid w:val="000B2399"/>
    <w:rsid w:val="00103F0F"/>
    <w:rsid w:val="001357F9"/>
    <w:rsid w:val="00137ABF"/>
    <w:rsid w:val="001B496A"/>
    <w:rsid w:val="002122EB"/>
    <w:rsid w:val="00214254"/>
    <w:rsid w:val="002225AC"/>
    <w:rsid w:val="0026267C"/>
    <w:rsid w:val="002762D5"/>
    <w:rsid w:val="002823BD"/>
    <w:rsid w:val="003569C5"/>
    <w:rsid w:val="00361676"/>
    <w:rsid w:val="00383656"/>
    <w:rsid w:val="003B6FE2"/>
    <w:rsid w:val="003F069B"/>
    <w:rsid w:val="004F4CD2"/>
    <w:rsid w:val="005206D0"/>
    <w:rsid w:val="0058215A"/>
    <w:rsid w:val="005B66B5"/>
    <w:rsid w:val="0066225D"/>
    <w:rsid w:val="00663AC0"/>
    <w:rsid w:val="00665F33"/>
    <w:rsid w:val="006C155A"/>
    <w:rsid w:val="006E6054"/>
    <w:rsid w:val="00763104"/>
    <w:rsid w:val="00771B56"/>
    <w:rsid w:val="007A2C9F"/>
    <w:rsid w:val="007D6639"/>
    <w:rsid w:val="007E0497"/>
    <w:rsid w:val="008006AF"/>
    <w:rsid w:val="00827F83"/>
    <w:rsid w:val="0091587A"/>
    <w:rsid w:val="009236A2"/>
    <w:rsid w:val="0093446F"/>
    <w:rsid w:val="00A06283"/>
    <w:rsid w:val="00A50603"/>
    <w:rsid w:val="00AD0637"/>
    <w:rsid w:val="00AE628A"/>
    <w:rsid w:val="00B02312"/>
    <w:rsid w:val="00B22D98"/>
    <w:rsid w:val="00B96D94"/>
    <w:rsid w:val="00BF520B"/>
    <w:rsid w:val="00C90BF2"/>
    <w:rsid w:val="00CA0036"/>
    <w:rsid w:val="00CB41C6"/>
    <w:rsid w:val="00D240E1"/>
    <w:rsid w:val="00D43908"/>
    <w:rsid w:val="00D513A0"/>
    <w:rsid w:val="00D56344"/>
    <w:rsid w:val="00D71E5B"/>
    <w:rsid w:val="00DB6EC4"/>
    <w:rsid w:val="00DC3073"/>
    <w:rsid w:val="00DD2CB3"/>
    <w:rsid w:val="00E31D06"/>
    <w:rsid w:val="00E3681C"/>
    <w:rsid w:val="00E845AB"/>
    <w:rsid w:val="00E92440"/>
    <w:rsid w:val="00EE4330"/>
    <w:rsid w:val="00F0551F"/>
    <w:rsid w:val="00F4428D"/>
    <w:rsid w:val="00F6614F"/>
    <w:rsid w:val="00F74C2D"/>
    <w:rsid w:val="00F9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C21C4"/>
  <w15:chartTrackingRefBased/>
  <w15:docId w15:val="{152034F6-E0AA-42C9-878A-706A532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2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20B"/>
  </w:style>
  <w:style w:type="paragraph" w:styleId="a5">
    <w:name w:val="footer"/>
    <w:basedOn w:val="a"/>
    <w:link w:val="a6"/>
    <w:uiPriority w:val="99"/>
    <w:unhideWhenUsed/>
    <w:rsid w:val="00BF52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20B"/>
  </w:style>
  <w:style w:type="table" w:styleId="a7">
    <w:name w:val="Table Grid"/>
    <w:basedOn w:val="a1"/>
    <w:uiPriority w:val="39"/>
    <w:rsid w:val="00CB4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市生15</dc:creator>
  <cp:keywords/>
  <dc:description/>
  <cp:lastModifiedBy>市生15</cp:lastModifiedBy>
  <cp:revision>57</cp:revision>
  <dcterms:created xsi:type="dcterms:W3CDTF">2025-10-24T05:15:00Z</dcterms:created>
  <dcterms:modified xsi:type="dcterms:W3CDTF">2026-06-16T07:45:00Z</dcterms:modified>
</cp:coreProperties>
</file>