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BC" w:rsidRDefault="00D26CBC" w:rsidP="009375A9">
      <w:pPr>
        <w:jc w:val="center"/>
        <w:rPr>
          <w:rFonts w:ascii="ＭＳ 明朝" w:hAnsi="ＭＳ 明朝"/>
          <w:b/>
          <w:sz w:val="28"/>
          <w:szCs w:val="32"/>
        </w:rPr>
      </w:pPr>
    </w:p>
    <w:p w:rsidR="00AB41B0" w:rsidRPr="00D26CBC" w:rsidRDefault="0048326C" w:rsidP="009375A9">
      <w:pPr>
        <w:jc w:val="center"/>
        <w:rPr>
          <w:rFonts w:ascii="ＭＳ 明朝" w:hAnsi="ＭＳ 明朝"/>
          <w:b/>
          <w:sz w:val="28"/>
          <w:szCs w:val="32"/>
        </w:rPr>
      </w:pPr>
      <w:r>
        <w:rPr>
          <w:rFonts w:ascii="ＭＳ 明朝" w:hAnsi="ＭＳ 明朝" w:hint="eastAsia"/>
          <w:b/>
          <w:sz w:val="28"/>
          <w:szCs w:val="32"/>
        </w:rPr>
        <w:t>■</w:t>
      </w:r>
      <w:r w:rsidR="00AB41B0" w:rsidRPr="00D26CBC">
        <w:rPr>
          <w:rFonts w:ascii="ＭＳ 明朝" w:hAnsi="ＭＳ 明朝" w:hint="eastAsia"/>
          <w:b/>
          <w:sz w:val="28"/>
          <w:szCs w:val="32"/>
        </w:rPr>
        <w:t>所得状況等の調査に関する同意</w:t>
      </w:r>
    </w:p>
    <w:p w:rsidR="006B2EA4" w:rsidRDefault="006B2EA4" w:rsidP="009375A9">
      <w:pPr>
        <w:rPr>
          <w:rFonts w:ascii="ＭＳ 明朝" w:hAnsi="ＭＳ 明朝"/>
          <w:sz w:val="22"/>
          <w:szCs w:val="28"/>
          <w:u w:val="single"/>
        </w:rPr>
      </w:pPr>
    </w:p>
    <w:p w:rsidR="00AB41B0" w:rsidRPr="00D26CBC" w:rsidRDefault="006B2EA4" w:rsidP="009375A9">
      <w:pPr>
        <w:rPr>
          <w:rFonts w:ascii="ＭＳ 明朝" w:hAnsi="ＭＳ 明朝"/>
          <w:sz w:val="22"/>
        </w:rPr>
      </w:pPr>
      <w:r>
        <w:rPr>
          <w:rFonts w:ascii="ＭＳ 明朝" w:hAnsi="ＭＳ 明朝" w:hint="eastAsia"/>
          <w:sz w:val="22"/>
          <w:szCs w:val="28"/>
          <w:u w:val="single"/>
        </w:rPr>
        <w:t>江津市長　様</w:t>
      </w:r>
    </w:p>
    <w:p w:rsidR="00AB41B0" w:rsidRPr="00D26CBC" w:rsidRDefault="00AB41B0" w:rsidP="009375A9">
      <w:pPr>
        <w:rPr>
          <w:rFonts w:ascii="ＭＳ 明朝" w:hAnsi="ＭＳ 明朝"/>
          <w:sz w:val="22"/>
        </w:rPr>
      </w:pPr>
    </w:p>
    <w:p w:rsidR="00AB41B0" w:rsidRPr="00D26CBC" w:rsidRDefault="00AB41B0" w:rsidP="009375A9">
      <w:pPr>
        <w:ind w:firstLineChars="100" w:firstLine="240"/>
        <w:rPr>
          <w:rFonts w:ascii="ＭＳ 明朝" w:hAnsi="ＭＳ 明朝"/>
          <w:sz w:val="24"/>
          <w:szCs w:val="28"/>
        </w:rPr>
      </w:pPr>
      <w:r w:rsidRPr="00D26CBC">
        <w:rPr>
          <w:rFonts w:ascii="ＭＳ 明朝" w:hAnsi="ＭＳ 明朝" w:hint="eastAsia"/>
          <w:sz w:val="24"/>
          <w:szCs w:val="28"/>
        </w:rPr>
        <w:t>自立支援医療費</w:t>
      </w:r>
      <w:bookmarkStart w:id="0" w:name="_GoBack"/>
      <w:bookmarkEnd w:id="0"/>
      <w:r w:rsidRPr="00D26CBC">
        <w:rPr>
          <w:rFonts w:ascii="ＭＳ 明朝" w:hAnsi="ＭＳ 明朝" w:hint="eastAsia"/>
          <w:sz w:val="24"/>
          <w:szCs w:val="28"/>
        </w:rPr>
        <w:t>支給認定の申請に伴う本人負担額の認定に際し、貴市での私及び同一世帯のもの並びに同一保険者の市民税額等の調査を行うことに同意します。</w:t>
      </w:r>
    </w:p>
    <w:p w:rsidR="00AB41B0" w:rsidRPr="00E476B6" w:rsidRDefault="00AB41B0" w:rsidP="009375A9">
      <w:pPr>
        <w:rPr>
          <w:rFonts w:ascii="ＭＳ 明朝" w:hAnsi="ＭＳ 明朝"/>
          <w:sz w:val="28"/>
          <w:szCs w:val="28"/>
        </w:rPr>
      </w:pPr>
    </w:p>
    <w:p w:rsidR="00AB41B0" w:rsidRPr="00D26CBC" w:rsidRDefault="00AB41B0" w:rsidP="009375A9">
      <w:pPr>
        <w:rPr>
          <w:rFonts w:ascii="ＭＳ 明朝" w:hAnsi="ＭＳ 明朝"/>
          <w:sz w:val="22"/>
          <w:szCs w:val="28"/>
        </w:rPr>
      </w:pPr>
      <w:r w:rsidRPr="00E476B6">
        <w:rPr>
          <w:rFonts w:ascii="ＭＳ 明朝" w:hAnsi="ＭＳ 明朝" w:hint="eastAsia"/>
          <w:sz w:val="28"/>
          <w:szCs w:val="28"/>
        </w:rPr>
        <w:t xml:space="preserve">　　</w:t>
      </w:r>
      <w:r w:rsidRPr="00D26CBC">
        <w:rPr>
          <w:rFonts w:ascii="ＭＳ 明朝" w:hAnsi="ＭＳ 明朝"/>
          <w:noProof/>
          <w:sz w:val="22"/>
          <w:szCs w:val="28"/>
        </w:rPr>
        <w:t>令和</w:t>
      </w:r>
      <w:r w:rsidR="002A107F">
        <w:rPr>
          <w:rFonts w:ascii="ＭＳ 明朝" w:hAnsi="ＭＳ 明朝"/>
          <w:noProof/>
          <w:sz w:val="22"/>
          <w:szCs w:val="28"/>
        </w:rPr>
        <w:t xml:space="preserve"> </w:t>
      </w:r>
      <w:r w:rsidR="002A107F">
        <w:rPr>
          <w:rFonts w:ascii="ＭＳ 明朝" w:hAnsi="ＭＳ 明朝" w:hint="eastAsia"/>
          <w:noProof/>
          <w:sz w:val="22"/>
          <w:szCs w:val="28"/>
        </w:rPr>
        <w:t xml:space="preserve">　</w:t>
      </w:r>
      <w:r w:rsidRPr="00D26CBC">
        <w:rPr>
          <w:rFonts w:ascii="ＭＳ 明朝" w:hAnsi="ＭＳ 明朝"/>
          <w:noProof/>
          <w:sz w:val="22"/>
          <w:szCs w:val="28"/>
        </w:rPr>
        <w:t xml:space="preserve">年 </w:t>
      </w:r>
      <w:r w:rsidR="002A107F">
        <w:rPr>
          <w:rFonts w:ascii="ＭＳ 明朝" w:hAnsi="ＭＳ 明朝" w:hint="eastAsia"/>
          <w:noProof/>
          <w:sz w:val="22"/>
          <w:szCs w:val="28"/>
        </w:rPr>
        <w:t xml:space="preserve">　</w:t>
      </w:r>
      <w:r w:rsidRPr="00D26CBC">
        <w:rPr>
          <w:rFonts w:ascii="ＭＳ 明朝" w:hAnsi="ＭＳ 明朝"/>
          <w:noProof/>
          <w:sz w:val="22"/>
          <w:szCs w:val="28"/>
        </w:rPr>
        <w:t xml:space="preserve">月 </w:t>
      </w:r>
      <w:r w:rsidR="002A107F">
        <w:rPr>
          <w:rFonts w:ascii="ＭＳ 明朝" w:hAnsi="ＭＳ 明朝" w:hint="eastAsia"/>
          <w:noProof/>
          <w:sz w:val="22"/>
          <w:szCs w:val="28"/>
        </w:rPr>
        <w:t xml:space="preserve">　</w:t>
      </w:r>
      <w:r w:rsidRPr="00D26CBC">
        <w:rPr>
          <w:rFonts w:ascii="ＭＳ 明朝" w:hAnsi="ＭＳ 明朝"/>
          <w:noProof/>
          <w:sz w:val="22"/>
          <w:szCs w:val="28"/>
        </w:rPr>
        <w:t>日</w:t>
      </w:r>
    </w:p>
    <w:p w:rsidR="00AB41B0" w:rsidRPr="00D26CBC" w:rsidRDefault="00AB41B0" w:rsidP="009375A9">
      <w:pPr>
        <w:rPr>
          <w:rFonts w:ascii="ＭＳ 明朝" w:hAnsi="ＭＳ 明朝"/>
          <w:sz w:val="22"/>
          <w:szCs w:val="28"/>
        </w:rPr>
      </w:pPr>
    </w:p>
    <w:p w:rsidR="00AB41B0" w:rsidRPr="00D26CBC" w:rsidRDefault="00AB41B0" w:rsidP="00946497">
      <w:pPr>
        <w:spacing w:line="600" w:lineRule="auto"/>
        <w:ind w:firstLineChars="100" w:firstLine="220"/>
        <w:rPr>
          <w:rFonts w:ascii="ＭＳ 明朝" w:hAnsi="ＭＳ 明朝"/>
          <w:sz w:val="22"/>
          <w:szCs w:val="28"/>
        </w:rPr>
      </w:pPr>
      <w:r w:rsidRPr="00D26CBC">
        <w:rPr>
          <w:rFonts w:ascii="ＭＳ 明朝" w:hAnsi="ＭＳ 明朝" w:hint="eastAsia"/>
          <w:sz w:val="22"/>
          <w:szCs w:val="28"/>
        </w:rPr>
        <w:t xml:space="preserve">（申請者）（住所）　</w:t>
      </w:r>
    </w:p>
    <w:p w:rsidR="00AB41B0" w:rsidRPr="00D26CBC" w:rsidRDefault="00AB41B0" w:rsidP="00946497">
      <w:pPr>
        <w:wordWrap w:val="0"/>
        <w:spacing w:line="600" w:lineRule="auto"/>
        <w:ind w:right="2520" w:firstLineChars="550" w:firstLine="1210"/>
        <w:rPr>
          <w:rFonts w:ascii="ＭＳ 明朝" w:hAnsi="ＭＳ 明朝"/>
          <w:sz w:val="22"/>
          <w:szCs w:val="28"/>
        </w:rPr>
      </w:pPr>
      <w:r w:rsidRPr="00D26CBC">
        <w:rPr>
          <w:rFonts w:ascii="ＭＳ 明朝" w:hAnsi="ＭＳ 明朝" w:hint="eastAsia"/>
          <w:sz w:val="22"/>
          <w:szCs w:val="28"/>
        </w:rPr>
        <w:t xml:space="preserve">（氏名）　　　　　　　　　　　　　</w:t>
      </w:r>
    </w:p>
    <w:p w:rsidR="00AB41B0" w:rsidRPr="00D26CBC" w:rsidRDefault="00AB41B0" w:rsidP="009375A9">
      <w:pPr>
        <w:spacing w:line="600" w:lineRule="auto"/>
        <w:ind w:firstLineChars="550" w:firstLine="1210"/>
        <w:rPr>
          <w:rFonts w:ascii="ＭＳ 明朝" w:hAnsi="ＭＳ 明朝"/>
          <w:sz w:val="22"/>
          <w:szCs w:val="28"/>
        </w:rPr>
      </w:pPr>
      <w:r w:rsidRPr="00D26CBC">
        <w:rPr>
          <w:rFonts w:ascii="ＭＳ 明朝" w:hAnsi="ＭＳ 明朝" w:hint="eastAsia"/>
          <w:sz w:val="22"/>
          <w:szCs w:val="28"/>
        </w:rPr>
        <w:t xml:space="preserve">　　　　　　　　</w:t>
      </w:r>
    </w:p>
    <w:p w:rsidR="00AB41B0" w:rsidRPr="00D26CBC" w:rsidRDefault="00AB41B0" w:rsidP="00946497">
      <w:pPr>
        <w:spacing w:line="600" w:lineRule="auto"/>
        <w:ind w:firstLineChars="100" w:firstLine="220"/>
        <w:rPr>
          <w:rFonts w:ascii="ＭＳ 明朝" w:hAnsi="ＭＳ 明朝"/>
          <w:sz w:val="22"/>
          <w:szCs w:val="28"/>
        </w:rPr>
      </w:pPr>
      <w:r w:rsidRPr="00D26CBC">
        <w:rPr>
          <w:rFonts w:ascii="ＭＳ 明朝" w:hAnsi="ＭＳ 明朝" w:hint="eastAsia"/>
          <w:sz w:val="22"/>
          <w:szCs w:val="28"/>
        </w:rPr>
        <w:t>申請者が１８歳未満の場合の保護者</w:t>
      </w:r>
      <w:r w:rsidR="0048326C">
        <w:rPr>
          <w:rFonts w:ascii="ＭＳ 明朝" w:hAnsi="ＭＳ 明朝" w:hint="eastAsia"/>
          <w:sz w:val="22"/>
          <w:szCs w:val="28"/>
        </w:rPr>
        <w:t xml:space="preserve">　　　　　</w:t>
      </w:r>
    </w:p>
    <w:p w:rsidR="00AB41B0" w:rsidRPr="00D26CBC" w:rsidRDefault="00AB41B0" w:rsidP="00946497">
      <w:pPr>
        <w:spacing w:line="600" w:lineRule="auto"/>
        <w:ind w:firstLineChars="100" w:firstLine="220"/>
        <w:rPr>
          <w:rFonts w:ascii="ＭＳ 明朝" w:hAnsi="ＭＳ 明朝"/>
          <w:sz w:val="22"/>
          <w:szCs w:val="28"/>
        </w:rPr>
      </w:pPr>
      <w:r w:rsidRPr="00D26CBC">
        <w:rPr>
          <w:rFonts w:ascii="ＭＳ 明朝" w:hAnsi="ＭＳ 明朝" w:hint="eastAsia"/>
          <w:sz w:val="22"/>
          <w:szCs w:val="28"/>
        </w:rPr>
        <w:t>（保護者住所）</w:t>
      </w:r>
    </w:p>
    <w:p w:rsidR="00AB41B0" w:rsidRPr="00D26CBC" w:rsidRDefault="00AB41B0" w:rsidP="00946497">
      <w:pPr>
        <w:spacing w:line="600" w:lineRule="auto"/>
        <w:ind w:firstLineChars="100" w:firstLine="220"/>
        <w:rPr>
          <w:rFonts w:ascii="ＭＳ 明朝" w:hAnsi="ＭＳ 明朝"/>
          <w:sz w:val="22"/>
          <w:szCs w:val="28"/>
        </w:rPr>
      </w:pPr>
      <w:r w:rsidRPr="00D26CBC">
        <w:rPr>
          <w:rFonts w:ascii="ＭＳ 明朝" w:hAnsi="ＭＳ 明朝" w:hint="eastAsia"/>
          <w:sz w:val="22"/>
          <w:szCs w:val="28"/>
        </w:rPr>
        <w:t>（保護者氏名）</w:t>
      </w:r>
    </w:p>
    <w:p w:rsidR="00AB41B0" w:rsidRDefault="00AB41B0" w:rsidP="00946497">
      <w:pPr>
        <w:spacing w:line="600" w:lineRule="auto"/>
        <w:ind w:firstLineChars="100" w:firstLine="220"/>
        <w:rPr>
          <w:rFonts w:ascii="ＭＳ 明朝" w:hAnsi="ＭＳ 明朝"/>
          <w:sz w:val="22"/>
          <w:szCs w:val="28"/>
        </w:rPr>
      </w:pPr>
      <w:r w:rsidRPr="00D26CBC">
        <w:rPr>
          <w:rFonts w:ascii="ＭＳ 明朝" w:hAnsi="ＭＳ 明朝" w:hint="eastAsia"/>
          <w:sz w:val="22"/>
          <w:szCs w:val="28"/>
        </w:rPr>
        <w:t>（申請者との関係）</w:t>
      </w:r>
      <w:r w:rsidR="00D26CBC">
        <w:rPr>
          <w:rFonts w:ascii="ＭＳ 明朝" w:hAnsi="ＭＳ 明朝" w:hint="eastAsia"/>
          <w:sz w:val="22"/>
          <w:szCs w:val="28"/>
        </w:rPr>
        <w:t xml:space="preserve">　</w:t>
      </w:r>
      <w:r w:rsidR="00D26CBC" w:rsidRPr="00D26CBC">
        <w:rPr>
          <w:rFonts w:ascii="ＭＳ 明朝" w:hAnsi="ＭＳ 明朝" w:hint="eastAsia"/>
          <w:sz w:val="22"/>
          <w:szCs w:val="28"/>
          <w:u w:val="single"/>
        </w:rPr>
        <w:t>父　・　母　・　祖父母　・その他（　　　　　　）</w:t>
      </w:r>
    </w:p>
    <w:p w:rsidR="00D26CBC" w:rsidRPr="00184DDB" w:rsidRDefault="00D26CBC" w:rsidP="00D26CBC">
      <w:pPr>
        <w:jc w:val="center"/>
        <w:rPr>
          <w:rFonts w:ascii="ＭＳ 明朝" w:hAnsi="ＭＳ 明朝"/>
          <w:b/>
          <w:szCs w:val="32"/>
        </w:rPr>
      </w:pPr>
    </w:p>
    <w:p w:rsidR="00D26CBC" w:rsidRDefault="00D26CBC" w:rsidP="00D26CBC">
      <w:pPr>
        <w:jc w:val="center"/>
        <w:rPr>
          <w:rFonts w:ascii="ＭＳ 明朝" w:hAnsi="ＭＳ 明朝"/>
          <w:b/>
          <w:szCs w:val="32"/>
        </w:rPr>
      </w:pPr>
    </w:p>
    <w:p w:rsidR="00184DDB" w:rsidRPr="00184DDB" w:rsidRDefault="00184DDB" w:rsidP="00D26CBC">
      <w:pPr>
        <w:jc w:val="center"/>
        <w:rPr>
          <w:rFonts w:ascii="ＭＳ 明朝" w:hAnsi="ＭＳ 明朝"/>
          <w:b/>
          <w:szCs w:val="32"/>
        </w:rPr>
      </w:pPr>
    </w:p>
    <w:p w:rsidR="00D26CBC" w:rsidRDefault="0048326C" w:rsidP="00D26CBC">
      <w:pPr>
        <w:jc w:val="center"/>
        <w:rPr>
          <w:rFonts w:ascii="ＭＳ 明朝" w:hAnsi="ＭＳ 明朝"/>
          <w:b/>
          <w:sz w:val="28"/>
          <w:szCs w:val="32"/>
        </w:rPr>
      </w:pPr>
      <w:r>
        <w:rPr>
          <w:rFonts w:ascii="ＭＳ 明朝" w:hAnsi="ＭＳ 明朝" w:hint="eastAsia"/>
          <w:b/>
          <w:sz w:val="28"/>
          <w:szCs w:val="32"/>
        </w:rPr>
        <w:t>■</w:t>
      </w:r>
      <w:r w:rsidR="00D26CBC">
        <w:rPr>
          <w:rFonts w:ascii="ＭＳ 明朝" w:hAnsi="ＭＳ 明朝" w:hint="eastAsia"/>
          <w:b/>
          <w:sz w:val="28"/>
          <w:szCs w:val="32"/>
        </w:rPr>
        <w:t>医療保険</w:t>
      </w:r>
      <w:r w:rsidR="00EF3CCE">
        <w:rPr>
          <w:rFonts w:ascii="ＭＳ 明朝" w:hAnsi="ＭＳ 明朝" w:hint="eastAsia"/>
          <w:b/>
          <w:sz w:val="28"/>
          <w:szCs w:val="32"/>
        </w:rPr>
        <w:t>（保険証）</w:t>
      </w:r>
      <w:r w:rsidR="00D26CBC">
        <w:rPr>
          <w:rFonts w:ascii="ＭＳ 明朝" w:hAnsi="ＭＳ 明朝" w:hint="eastAsia"/>
          <w:b/>
          <w:sz w:val="28"/>
          <w:szCs w:val="32"/>
        </w:rPr>
        <w:t>における扶養者に関する情報</w:t>
      </w:r>
    </w:p>
    <w:p w:rsidR="00D26CBC" w:rsidRDefault="00D26CBC" w:rsidP="00D26CBC">
      <w:pPr>
        <w:jc w:val="center"/>
        <w:rPr>
          <w:rFonts w:ascii="ＭＳ 明朝" w:hAnsi="ＭＳ 明朝"/>
          <w:b/>
          <w:sz w:val="22"/>
          <w:szCs w:val="32"/>
        </w:rPr>
      </w:pPr>
      <w:r w:rsidRPr="00D26CBC">
        <w:rPr>
          <w:rFonts w:ascii="ＭＳ 明朝" w:hAnsi="ＭＳ 明朝" w:hint="eastAsia"/>
          <w:b/>
          <w:sz w:val="22"/>
          <w:szCs w:val="32"/>
        </w:rPr>
        <w:t>（被扶養者保険該当者のみ記入）</w:t>
      </w:r>
    </w:p>
    <w:p w:rsidR="00EF3CCE" w:rsidRDefault="00EF3CCE" w:rsidP="00EF3CCE">
      <w:pPr>
        <w:jc w:val="left"/>
        <w:rPr>
          <w:rFonts w:ascii="ＭＳ 明朝" w:hAnsi="ＭＳ 明朝"/>
          <w:sz w:val="22"/>
          <w:szCs w:val="28"/>
        </w:rPr>
      </w:pPr>
    </w:p>
    <w:p w:rsidR="00EF3CCE" w:rsidRDefault="00EF3CCE" w:rsidP="00EF3CCE">
      <w:pPr>
        <w:jc w:val="left"/>
        <w:rPr>
          <w:rFonts w:ascii="ＭＳ 明朝" w:hAnsi="ＭＳ 明朝"/>
          <w:sz w:val="22"/>
          <w:szCs w:val="28"/>
        </w:rPr>
      </w:pPr>
    </w:p>
    <w:p w:rsidR="00EF3CCE" w:rsidRDefault="00EF3CCE" w:rsidP="00EF3CCE">
      <w:pPr>
        <w:jc w:val="left"/>
        <w:rPr>
          <w:rFonts w:ascii="ＭＳ 明朝" w:hAnsi="ＭＳ 明朝"/>
          <w:sz w:val="22"/>
          <w:szCs w:val="28"/>
        </w:rPr>
      </w:pPr>
    </w:p>
    <w:p w:rsidR="00EF3CCE" w:rsidRDefault="00EF3CCE" w:rsidP="00946497">
      <w:pPr>
        <w:ind w:firstLineChars="100" w:firstLine="330"/>
        <w:jc w:val="left"/>
        <w:rPr>
          <w:rFonts w:ascii="ＭＳ 明朝" w:hAnsi="ＭＳ 明朝"/>
          <w:sz w:val="22"/>
          <w:szCs w:val="28"/>
        </w:rPr>
      </w:pPr>
      <w:r w:rsidRPr="00EF3CCE">
        <w:rPr>
          <w:rFonts w:ascii="ＭＳ 明朝" w:hAnsi="ＭＳ 明朝" w:hint="eastAsia"/>
          <w:spacing w:val="55"/>
          <w:kern w:val="0"/>
          <w:sz w:val="22"/>
          <w:szCs w:val="28"/>
          <w:fitText w:val="1540" w:id="-867523584"/>
        </w:rPr>
        <w:t>扶養者氏</w:t>
      </w:r>
      <w:r w:rsidRPr="00EF3CCE">
        <w:rPr>
          <w:rFonts w:ascii="ＭＳ 明朝" w:hAnsi="ＭＳ 明朝" w:hint="eastAsia"/>
          <w:kern w:val="0"/>
          <w:sz w:val="22"/>
          <w:szCs w:val="28"/>
          <w:fitText w:val="1540" w:id="-867523584"/>
        </w:rPr>
        <w:t>名</w:t>
      </w:r>
      <w:r>
        <w:rPr>
          <w:rFonts w:ascii="ＭＳ 明朝" w:hAnsi="ＭＳ 明朝" w:hint="eastAsia"/>
          <w:kern w:val="0"/>
          <w:sz w:val="22"/>
          <w:szCs w:val="28"/>
        </w:rPr>
        <w:t xml:space="preserve">　　　　</w:t>
      </w:r>
    </w:p>
    <w:p w:rsidR="00EF3CCE" w:rsidRDefault="00EF3CCE" w:rsidP="00EF3CCE">
      <w:pPr>
        <w:jc w:val="left"/>
        <w:rPr>
          <w:rFonts w:ascii="ＭＳ 明朝" w:hAnsi="ＭＳ 明朝"/>
          <w:sz w:val="22"/>
          <w:szCs w:val="28"/>
        </w:rPr>
      </w:pPr>
    </w:p>
    <w:p w:rsidR="00EF3CCE" w:rsidRDefault="00EF3CCE" w:rsidP="00EF3CCE">
      <w:pPr>
        <w:jc w:val="left"/>
        <w:rPr>
          <w:rFonts w:ascii="ＭＳ 明朝" w:hAnsi="ＭＳ 明朝"/>
          <w:sz w:val="22"/>
          <w:szCs w:val="28"/>
        </w:rPr>
      </w:pPr>
    </w:p>
    <w:p w:rsidR="00EF3CCE" w:rsidRDefault="00EF3CCE" w:rsidP="000E2351">
      <w:pPr>
        <w:ind w:firstLineChars="150" w:firstLine="330"/>
        <w:jc w:val="left"/>
        <w:rPr>
          <w:rFonts w:ascii="ＭＳ 明朝" w:hAnsi="ＭＳ 明朝"/>
          <w:sz w:val="22"/>
          <w:szCs w:val="28"/>
        </w:rPr>
      </w:pPr>
      <w:r>
        <w:rPr>
          <w:rFonts w:ascii="ＭＳ 明朝" w:hAnsi="ＭＳ 明朝" w:hint="eastAsia"/>
          <w:sz w:val="22"/>
          <w:szCs w:val="28"/>
        </w:rPr>
        <w:t xml:space="preserve">扶養者生年月日　　　　</w:t>
      </w:r>
      <w:r w:rsidRPr="00EF3CCE">
        <w:rPr>
          <w:rFonts w:ascii="ＭＳ 明朝" w:hAnsi="ＭＳ 明朝" w:hint="eastAsia"/>
          <w:sz w:val="22"/>
          <w:szCs w:val="28"/>
          <w:u w:val="single"/>
        </w:rPr>
        <w:t>昭和　・　平成　　　　年　　　月　　　日</w:t>
      </w:r>
    </w:p>
    <w:p w:rsidR="00EF3CCE" w:rsidRDefault="00EF3CCE" w:rsidP="00EF3CCE">
      <w:pPr>
        <w:jc w:val="left"/>
        <w:rPr>
          <w:rFonts w:ascii="ＭＳ 明朝" w:hAnsi="ＭＳ 明朝"/>
          <w:sz w:val="22"/>
          <w:szCs w:val="28"/>
        </w:rPr>
      </w:pPr>
    </w:p>
    <w:p w:rsidR="00EF3CCE" w:rsidRDefault="00EF3CCE" w:rsidP="00EF3CCE">
      <w:pPr>
        <w:jc w:val="left"/>
        <w:rPr>
          <w:rFonts w:ascii="ＭＳ 明朝" w:hAnsi="ＭＳ 明朝"/>
          <w:sz w:val="22"/>
          <w:szCs w:val="28"/>
        </w:rPr>
      </w:pPr>
    </w:p>
    <w:p w:rsidR="00EF3CCE" w:rsidRDefault="00EF3CCE" w:rsidP="00946497">
      <w:pPr>
        <w:ind w:firstLineChars="100" w:firstLine="330"/>
        <w:jc w:val="left"/>
        <w:rPr>
          <w:rFonts w:ascii="ＭＳ 明朝" w:hAnsi="ＭＳ 明朝"/>
          <w:sz w:val="22"/>
          <w:szCs w:val="28"/>
        </w:rPr>
      </w:pPr>
      <w:r w:rsidRPr="00946497">
        <w:rPr>
          <w:rFonts w:ascii="ＭＳ 明朝" w:hAnsi="ＭＳ 明朝" w:hint="eastAsia"/>
          <w:spacing w:val="55"/>
          <w:kern w:val="0"/>
          <w:sz w:val="22"/>
          <w:szCs w:val="28"/>
          <w:fitText w:val="1540" w:id="-867523583"/>
        </w:rPr>
        <w:t>扶養者住</w:t>
      </w:r>
      <w:r w:rsidRPr="00946497">
        <w:rPr>
          <w:rFonts w:ascii="ＭＳ 明朝" w:hAnsi="ＭＳ 明朝" w:hint="eastAsia"/>
          <w:kern w:val="0"/>
          <w:sz w:val="22"/>
          <w:szCs w:val="28"/>
          <w:fitText w:val="1540" w:id="-867523583"/>
        </w:rPr>
        <w:t>所</w:t>
      </w:r>
      <w:r w:rsidR="00946497">
        <w:rPr>
          <w:rFonts w:ascii="ＭＳ 明朝" w:hAnsi="ＭＳ 明朝" w:hint="eastAsia"/>
          <w:kern w:val="0"/>
          <w:sz w:val="22"/>
          <w:szCs w:val="28"/>
        </w:rPr>
        <w:t xml:space="preserve">　　　</w:t>
      </w:r>
      <w:r w:rsidR="000E2351">
        <w:rPr>
          <w:rFonts w:ascii="ＭＳ 明朝" w:hAnsi="ＭＳ 明朝" w:hint="eastAsia"/>
          <w:kern w:val="0"/>
          <w:sz w:val="22"/>
          <w:szCs w:val="28"/>
        </w:rPr>
        <w:t xml:space="preserve"> </w:t>
      </w:r>
      <w:r w:rsidR="00DA5E10">
        <w:rPr>
          <w:rFonts w:ascii="ＭＳ 明朝" w:hAnsi="ＭＳ 明朝" w:hint="eastAsia"/>
          <w:kern w:val="0"/>
          <w:sz w:val="22"/>
          <w:szCs w:val="28"/>
        </w:rPr>
        <w:t xml:space="preserve"> </w:t>
      </w:r>
      <w:r w:rsidR="00946497">
        <w:rPr>
          <w:rFonts w:ascii="ＭＳ 明朝" w:hAnsi="ＭＳ 明朝" w:hint="eastAsia"/>
          <w:kern w:val="0"/>
          <w:sz w:val="22"/>
          <w:szCs w:val="28"/>
        </w:rPr>
        <w:t>島根県</w:t>
      </w:r>
    </w:p>
    <w:p w:rsidR="00EF3CCE" w:rsidRDefault="00EF3CCE" w:rsidP="00EF3CCE">
      <w:pPr>
        <w:jc w:val="left"/>
        <w:rPr>
          <w:rFonts w:ascii="ＭＳ 明朝" w:hAnsi="ＭＳ 明朝"/>
          <w:sz w:val="22"/>
          <w:szCs w:val="28"/>
        </w:rPr>
      </w:pPr>
    </w:p>
    <w:p w:rsidR="00D26CBC" w:rsidRDefault="00D26CBC" w:rsidP="00D26CBC">
      <w:pPr>
        <w:ind w:firstLineChars="550" w:firstLine="1210"/>
        <w:jc w:val="right"/>
        <w:rPr>
          <w:rFonts w:ascii="ＭＳ 明朝" w:hAnsi="ＭＳ 明朝"/>
          <w:sz w:val="22"/>
          <w:szCs w:val="28"/>
        </w:rPr>
      </w:pPr>
    </w:p>
    <w:p w:rsidR="006B2EA4" w:rsidRDefault="006B2EA4" w:rsidP="006B2EA4">
      <w:pPr>
        <w:jc w:val="right"/>
        <w:rPr>
          <w:rFonts w:ascii="ＭＳ 明朝" w:hAnsi="ＭＳ 明朝"/>
          <w:sz w:val="22"/>
          <w:szCs w:val="28"/>
        </w:rPr>
      </w:pPr>
    </w:p>
    <w:p w:rsidR="006B2EA4" w:rsidRPr="006B2EA4" w:rsidRDefault="006B2EA4" w:rsidP="006B2EA4">
      <w:pPr>
        <w:jc w:val="right"/>
        <w:rPr>
          <w:rFonts w:ascii="ＭＳ 明朝" w:hAnsi="ＭＳ 明朝"/>
          <w:sz w:val="22"/>
          <w:szCs w:val="28"/>
        </w:rPr>
      </w:pPr>
      <w:r>
        <w:rPr>
          <w:rFonts w:ascii="ＭＳ 明朝" w:hAnsi="ＭＳ 明朝" w:hint="eastAsia"/>
          <w:sz w:val="22"/>
          <w:szCs w:val="28"/>
        </w:rPr>
        <w:t>※</w:t>
      </w:r>
      <w:r w:rsidRPr="006B2EA4">
        <w:rPr>
          <w:rFonts w:ascii="ＭＳ 明朝" w:hAnsi="ＭＳ 明朝" w:hint="eastAsia"/>
          <w:sz w:val="22"/>
          <w:szCs w:val="28"/>
        </w:rPr>
        <w:t>誰の扶養に入っているかわからない場合、所得区分の判定ができない場合があります。</w:t>
      </w:r>
    </w:p>
    <w:p w:rsidR="006B2EA4" w:rsidRPr="006B2EA4" w:rsidRDefault="006B2EA4" w:rsidP="00D26CBC">
      <w:pPr>
        <w:ind w:firstLineChars="550" w:firstLine="1210"/>
        <w:jc w:val="right"/>
        <w:rPr>
          <w:rFonts w:ascii="ＭＳ 明朝" w:hAnsi="ＭＳ 明朝"/>
          <w:sz w:val="22"/>
          <w:szCs w:val="28"/>
        </w:rPr>
      </w:pPr>
    </w:p>
    <w:p w:rsidR="00184DDB" w:rsidRPr="006B2EA4" w:rsidRDefault="00184DDB" w:rsidP="006B2EA4">
      <w:pPr>
        <w:rPr>
          <w:rFonts w:ascii="ＭＳ 明朝" w:hAnsi="ＭＳ 明朝"/>
          <w:sz w:val="22"/>
          <w:szCs w:val="28"/>
        </w:rPr>
      </w:pPr>
    </w:p>
    <w:sectPr w:rsidR="00184DDB" w:rsidRPr="006B2EA4" w:rsidSect="00AB41B0">
      <w:type w:val="continuous"/>
      <w:pgSz w:w="11906" w:h="16838" w:code="9"/>
      <w:pgMar w:top="454" w:right="1134" w:bottom="397"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7D0" w:rsidRDefault="001137D0" w:rsidP="002F126F">
      <w:r>
        <w:separator/>
      </w:r>
    </w:p>
  </w:endnote>
  <w:endnote w:type="continuationSeparator" w:id="0">
    <w:p w:rsidR="001137D0" w:rsidRDefault="001137D0" w:rsidP="002F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7D0" w:rsidRDefault="001137D0" w:rsidP="002F126F">
      <w:r>
        <w:separator/>
      </w:r>
    </w:p>
  </w:footnote>
  <w:footnote w:type="continuationSeparator" w:id="0">
    <w:p w:rsidR="001137D0" w:rsidRDefault="001137D0" w:rsidP="002F1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1BE85B53"/>
    <w:multiLevelType w:val="hybridMultilevel"/>
    <w:tmpl w:val="AB08C626"/>
    <w:lvl w:ilvl="0" w:tplc="ABCC1D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2B051676"/>
    <w:multiLevelType w:val="hybridMultilevel"/>
    <w:tmpl w:val="9C46C62C"/>
    <w:lvl w:ilvl="0" w:tplc="EDC2F1F4">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2C143B39"/>
    <w:multiLevelType w:val="hybridMultilevel"/>
    <w:tmpl w:val="EB4EC564"/>
    <w:lvl w:ilvl="0" w:tplc="5462A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32EC3AF6"/>
    <w:multiLevelType w:val="hybridMultilevel"/>
    <w:tmpl w:val="A2226852"/>
    <w:lvl w:ilvl="0" w:tplc="7FF0A0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3A9E007C"/>
    <w:multiLevelType w:val="hybridMultilevel"/>
    <w:tmpl w:val="E166A17C"/>
    <w:lvl w:ilvl="0" w:tplc="F7C49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47C34569"/>
    <w:multiLevelType w:val="hybridMultilevel"/>
    <w:tmpl w:val="C1E63C4C"/>
    <w:lvl w:ilvl="0" w:tplc="DAA2F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48BB03FC"/>
    <w:multiLevelType w:val="hybridMultilevel"/>
    <w:tmpl w:val="B5E6CBB6"/>
    <w:lvl w:ilvl="0" w:tplc="8EEA387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1">
    <w:nsid w:val="4E6F4C00"/>
    <w:multiLevelType w:val="hybridMultilevel"/>
    <w:tmpl w:val="B5BA1EFE"/>
    <w:lvl w:ilvl="0" w:tplc="60C85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7"/>
  </w:num>
  <w:num w:numId="3">
    <w:abstractNumId w:val="0"/>
  </w:num>
  <w:num w:numId="4">
    <w:abstractNumId w:val="9"/>
  </w:num>
  <w:num w:numId="5">
    <w:abstractNumId w:val="8"/>
  </w:num>
  <w:num w:numId="6">
    <w:abstractNumId w:val="3"/>
  </w:num>
  <w:num w:numId="7">
    <w:abstractNumId w:val="6"/>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3B"/>
    <w:rsid w:val="000116AE"/>
    <w:rsid w:val="0002223B"/>
    <w:rsid w:val="0002650E"/>
    <w:rsid w:val="000320C0"/>
    <w:rsid w:val="00033228"/>
    <w:rsid w:val="00053CCB"/>
    <w:rsid w:val="000711E7"/>
    <w:rsid w:val="00087FF2"/>
    <w:rsid w:val="0009202D"/>
    <w:rsid w:val="00092F0F"/>
    <w:rsid w:val="000B19DD"/>
    <w:rsid w:val="000B6FD5"/>
    <w:rsid w:val="000C1848"/>
    <w:rsid w:val="000C600C"/>
    <w:rsid w:val="000D26E4"/>
    <w:rsid w:val="000D6F64"/>
    <w:rsid w:val="000E2351"/>
    <w:rsid w:val="000E30A7"/>
    <w:rsid w:val="000F41DC"/>
    <w:rsid w:val="000F4A51"/>
    <w:rsid w:val="0010137A"/>
    <w:rsid w:val="00102D1E"/>
    <w:rsid w:val="001036B1"/>
    <w:rsid w:val="00112545"/>
    <w:rsid w:val="001137D0"/>
    <w:rsid w:val="001318D5"/>
    <w:rsid w:val="001463A2"/>
    <w:rsid w:val="00164F19"/>
    <w:rsid w:val="00164FF3"/>
    <w:rsid w:val="00172AAC"/>
    <w:rsid w:val="00174F9A"/>
    <w:rsid w:val="0017743F"/>
    <w:rsid w:val="00181D62"/>
    <w:rsid w:val="00184DDB"/>
    <w:rsid w:val="001857F1"/>
    <w:rsid w:val="00185B2D"/>
    <w:rsid w:val="001952C6"/>
    <w:rsid w:val="001A3DCD"/>
    <w:rsid w:val="001C0F95"/>
    <w:rsid w:val="001C1799"/>
    <w:rsid w:val="001C3777"/>
    <w:rsid w:val="001D4F2C"/>
    <w:rsid w:val="001F38A5"/>
    <w:rsid w:val="001F56C6"/>
    <w:rsid w:val="00202AF1"/>
    <w:rsid w:val="00207F92"/>
    <w:rsid w:val="00215218"/>
    <w:rsid w:val="00226E77"/>
    <w:rsid w:val="002309E0"/>
    <w:rsid w:val="002371AA"/>
    <w:rsid w:val="00241B59"/>
    <w:rsid w:val="00250FC5"/>
    <w:rsid w:val="00252732"/>
    <w:rsid w:val="00254332"/>
    <w:rsid w:val="00275043"/>
    <w:rsid w:val="00282ACC"/>
    <w:rsid w:val="00295FEB"/>
    <w:rsid w:val="002962FE"/>
    <w:rsid w:val="002971B5"/>
    <w:rsid w:val="002A107F"/>
    <w:rsid w:val="002B1D49"/>
    <w:rsid w:val="002B35D7"/>
    <w:rsid w:val="002B5B97"/>
    <w:rsid w:val="002C0B34"/>
    <w:rsid w:val="002C7A2D"/>
    <w:rsid w:val="002F126F"/>
    <w:rsid w:val="002F4942"/>
    <w:rsid w:val="002F636B"/>
    <w:rsid w:val="00334040"/>
    <w:rsid w:val="003568D9"/>
    <w:rsid w:val="00374224"/>
    <w:rsid w:val="00382BAB"/>
    <w:rsid w:val="003917AE"/>
    <w:rsid w:val="003A460C"/>
    <w:rsid w:val="003D5231"/>
    <w:rsid w:val="003D6AF9"/>
    <w:rsid w:val="003E2A2B"/>
    <w:rsid w:val="003F1F15"/>
    <w:rsid w:val="003F702A"/>
    <w:rsid w:val="00400EE4"/>
    <w:rsid w:val="00405788"/>
    <w:rsid w:val="004128D8"/>
    <w:rsid w:val="00413EDD"/>
    <w:rsid w:val="00422BA1"/>
    <w:rsid w:val="00430389"/>
    <w:rsid w:val="00430CC3"/>
    <w:rsid w:val="00435D47"/>
    <w:rsid w:val="004405CD"/>
    <w:rsid w:val="00460EC9"/>
    <w:rsid w:val="004662EF"/>
    <w:rsid w:val="00467C20"/>
    <w:rsid w:val="00473FF1"/>
    <w:rsid w:val="0048326C"/>
    <w:rsid w:val="0049347A"/>
    <w:rsid w:val="004A1EE5"/>
    <w:rsid w:val="004A4752"/>
    <w:rsid w:val="004D0F36"/>
    <w:rsid w:val="004D66F0"/>
    <w:rsid w:val="004F5444"/>
    <w:rsid w:val="00510AE0"/>
    <w:rsid w:val="00511DCD"/>
    <w:rsid w:val="00527741"/>
    <w:rsid w:val="0053136E"/>
    <w:rsid w:val="00540827"/>
    <w:rsid w:val="00544BF3"/>
    <w:rsid w:val="0056320F"/>
    <w:rsid w:val="00565294"/>
    <w:rsid w:val="00566362"/>
    <w:rsid w:val="00582A56"/>
    <w:rsid w:val="00583412"/>
    <w:rsid w:val="0058500A"/>
    <w:rsid w:val="00585B3E"/>
    <w:rsid w:val="00593F41"/>
    <w:rsid w:val="00594151"/>
    <w:rsid w:val="005C20F7"/>
    <w:rsid w:val="005C445B"/>
    <w:rsid w:val="005D1708"/>
    <w:rsid w:val="005D1EE7"/>
    <w:rsid w:val="005D551A"/>
    <w:rsid w:val="0062324D"/>
    <w:rsid w:val="006253D8"/>
    <w:rsid w:val="0063137B"/>
    <w:rsid w:val="00647053"/>
    <w:rsid w:val="006801F7"/>
    <w:rsid w:val="006956BF"/>
    <w:rsid w:val="00695CAB"/>
    <w:rsid w:val="006A1AC2"/>
    <w:rsid w:val="006A2701"/>
    <w:rsid w:val="006A59B1"/>
    <w:rsid w:val="006B2EA4"/>
    <w:rsid w:val="006C583A"/>
    <w:rsid w:val="006E4183"/>
    <w:rsid w:val="007036C1"/>
    <w:rsid w:val="007100C2"/>
    <w:rsid w:val="00764A6C"/>
    <w:rsid w:val="00765F56"/>
    <w:rsid w:val="007711BB"/>
    <w:rsid w:val="00773CEC"/>
    <w:rsid w:val="0077668D"/>
    <w:rsid w:val="007D431D"/>
    <w:rsid w:val="007D6C91"/>
    <w:rsid w:val="007E67DB"/>
    <w:rsid w:val="007F44EC"/>
    <w:rsid w:val="007F4985"/>
    <w:rsid w:val="007F7EB0"/>
    <w:rsid w:val="00805CDA"/>
    <w:rsid w:val="00815D35"/>
    <w:rsid w:val="00826F59"/>
    <w:rsid w:val="00851398"/>
    <w:rsid w:val="00864B39"/>
    <w:rsid w:val="008702E2"/>
    <w:rsid w:val="008B4FC4"/>
    <w:rsid w:val="008E5EA9"/>
    <w:rsid w:val="008F7904"/>
    <w:rsid w:val="00906F5D"/>
    <w:rsid w:val="00914460"/>
    <w:rsid w:val="00924D58"/>
    <w:rsid w:val="00924F69"/>
    <w:rsid w:val="00931D96"/>
    <w:rsid w:val="009324CF"/>
    <w:rsid w:val="0093356F"/>
    <w:rsid w:val="00937209"/>
    <w:rsid w:val="009375A9"/>
    <w:rsid w:val="00937ECE"/>
    <w:rsid w:val="0094001C"/>
    <w:rsid w:val="00946497"/>
    <w:rsid w:val="009504B3"/>
    <w:rsid w:val="0095242A"/>
    <w:rsid w:val="0095290D"/>
    <w:rsid w:val="009578C1"/>
    <w:rsid w:val="00962606"/>
    <w:rsid w:val="00966D39"/>
    <w:rsid w:val="00973A72"/>
    <w:rsid w:val="009869CE"/>
    <w:rsid w:val="00992912"/>
    <w:rsid w:val="009A28B4"/>
    <w:rsid w:val="009B2428"/>
    <w:rsid w:val="009B6956"/>
    <w:rsid w:val="009B7FDD"/>
    <w:rsid w:val="009C3301"/>
    <w:rsid w:val="009C58E5"/>
    <w:rsid w:val="009C7E69"/>
    <w:rsid w:val="009D30E8"/>
    <w:rsid w:val="009D4281"/>
    <w:rsid w:val="009F06E4"/>
    <w:rsid w:val="00A0565B"/>
    <w:rsid w:val="00A06992"/>
    <w:rsid w:val="00A135E7"/>
    <w:rsid w:val="00A17425"/>
    <w:rsid w:val="00A4363C"/>
    <w:rsid w:val="00A447A8"/>
    <w:rsid w:val="00A5440E"/>
    <w:rsid w:val="00A927DF"/>
    <w:rsid w:val="00A93D07"/>
    <w:rsid w:val="00A96C2E"/>
    <w:rsid w:val="00AA350D"/>
    <w:rsid w:val="00AA527D"/>
    <w:rsid w:val="00AB41B0"/>
    <w:rsid w:val="00AC4351"/>
    <w:rsid w:val="00AD102A"/>
    <w:rsid w:val="00AD2245"/>
    <w:rsid w:val="00AD57A8"/>
    <w:rsid w:val="00AD6B1E"/>
    <w:rsid w:val="00AD6F10"/>
    <w:rsid w:val="00AD7EE7"/>
    <w:rsid w:val="00AF1964"/>
    <w:rsid w:val="00AF21A9"/>
    <w:rsid w:val="00AF2C56"/>
    <w:rsid w:val="00B03EC1"/>
    <w:rsid w:val="00B0788E"/>
    <w:rsid w:val="00B217C1"/>
    <w:rsid w:val="00B23FEF"/>
    <w:rsid w:val="00B32A6D"/>
    <w:rsid w:val="00B62317"/>
    <w:rsid w:val="00B6715C"/>
    <w:rsid w:val="00B90121"/>
    <w:rsid w:val="00B95DD7"/>
    <w:rsid w:val="00B96DD7"/>
    <w:rsid w:val="00BD47A9"/>
    <w:rsid w:val="00BD4966"/>
    <w:rsid w:val="00BF1591"/>
    <w:rsid w:val="00BF2D02"/>
    <w:rsid w:val="00BF77EB"/>
    <w:rsid w:val="00C13D79"/>
    <w:rsid w:val="00C176F3"/>
    <w:rsid w:val="00C20DED"/>
    <w:rsid w:val="00C243E6"/>
    <w:rsid w:val="00C3356B"/>
    <w:rsid w:val="00C41A76"/>
    <w:rsid w:val="00C52F97"/>
    <w:rsid w:val="00C56923"/>
    <w:rsid w:val="00C63EE1"/>
    <w:rsid w:val="00C80AC6"/>
    <w:rsid w:val="00C9284C"/>
    <w:rsid w:val="00C93E3C"/>
    <w:rsid w:val="00CA5FA6"/>
    <w:rsid w:val="00CB08C1"/>
    <w:rsid w:val="00CB190E"/>
    <w:rsid w:val="00CE09FA"/>
    <w:rsid w:val="00CE2439"/>
    <w:rsid w:val="00CF0A39"/>
    <w:rsid w:val="00CF14E4"/>
    <w:rsid w:val="00D02768"/>
    <w:rsid w:val="00D042D6"/>
    <w:rsid w:val="00D162DB"/>
    <w:rsid w:val="00D16FF0"/>
    <w:rsid w:val="00D17BFE"/>
    <w:rsid w:val="00D26CBC"/>
    <w:rsid w:val="00D470A5"/>
    <w:rsid w:val="00D573BC"/>
    <w:rsid w:val="00D67391"/>
    <w:rsid w:val="00D7356F"/>
    <w:rsid w:val="00D737E2"/>
    <w:rsid w:val="00D76A1A"/>
    <w:rsid w:val="00DA22AF"/>
    <w:rsid w:val="00DA5E10"/>
    <w:rsid w:val="00DB2033"/>
    <w:rsid w:val="00DC4EFF"/>
    <w:rsid w:val="00DD3FEB"/>
    <w:rsid w:val="00DD6FAB"/>
    <w:rsid w:val="00DF41EC"/>
    <w:rsid w:val="00DF4A34"/>
    <w:rsid w:val="00E2168E"/>
    <w:rsid w:val="00E21F85"/>
    <w:rsid w:val="00E247DC"/>
    <w:rsid w:val="00E336B1"/>
    <w:rsid w:val="00E3531A"/>
    <w:rsid w:val="00E4534E"/>
    <w:rsid w:val="00E476B6"/>
    <w:rsid w:val="00E54F4E"/>
    <w:rsid w:val="00E5692C"/>
    <w:rsid w:val="00E62EFF"/>
    <w:rsid w:val="00E727D4"/>
    <w:rsid w:val="00E76263"/>
    <w:rsid w:val="00E82170"/>
    <w:rsid w:val="00EB3261"/>
    <w:rsid w:val="00EB695E"/>
    <w:rsid w:val="00EC4E40"/>
    <w:rsid w:val="00EF078B"/>
    <w:rsid w:val="00EF3CCE"/>
    <w:rsid w:val="00F02F56"/>
    <w:rsid w:val="00F26E03"/>
    <w:rsid w:val="00F45785"/>
    <w:rsid w:val="00F52087"/>
    <w:rsid w:val="00F52903"/>
    <w:rsid w:val="00F55CAF"/>
    <w:rsid w:val="00F70BE7"/>
    <w:rsid w:val="00F80535"/>
    <w:rsid w:val="00F9629A"/>
    <w:rsid w:val="00FA1F5B"/>
    <w:rsid w:val="00FA52CC"/>
    <w:rsid w:val="00FA6A9C"/>
    <w:rsid w:val="00FC32F4"/>
    <w:rsid w:val="00FD2242"/>
    <w:rsid w:val="00FD68F4"/>
    <w:rsid w:val="00FE2B69"/>
    <w:rsid w:val="00FE6D8F"/>
    <w:rsid w:val="00FF5147"/>
    <w:rsid w:val="00FF5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0D60471-1E77-47A5-90FB-1DA28F24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2F126F"/>
    <w:pPr>
      <w:tabs>
        <w:tab w:val="center" w:pos="4252"/>
        <w:tab w:val="right" w:pos="8504"/>
      </w:tabs>
      <w:snapToGrid w:val="0"/>
    </w:pPr>
  </w:style>
  <w:style w:type="character" w:customStyle="1" w:styleId="a5">
    <w:name w:val="ヘッダー (文字)"/>
    <w:link w:val="a4"/>
    <w:rsid w:val="002F126F"/>
    <w:rPr>
      <w:kern w:val="2"/>
      <w:sz w:val="21"/>
      <w:szCs w:val="24"/>
    </w:rPr>
  </w:style>
  <w:style w:type="paragraph" w:styleId="a6">
    <w:name w:val="footer"/>
    <w:basedOn w:val="a"/>
    <w:link w:val="a7"/>
    <w:rsid w:val="002F126F"/>
    <w:pPr>
      <w:tabs>
        <w:tab w:val="center" w:pos="4252"/>
        <w:tab w:val="right" w:pos="8504"/>
      </w:tabs>
      <w:snapToGrid w:val="0"/>
    </w:pPr>
  </w:style>
  <w:style w:type="character" w:customStyle="1" w:styleId="a7">
    <w:name w:val="フッター (文字)"/>
    <w:link w:val="a6"/>
    <w:rsid w:val="002F1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174</Words>
  <Characters>204</Characters>
  <Application>Microsoft Office Word</Application>
  <DocSecurity>0</DocSecurity>
  <Lines>40</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支給認定申請書 20241209</vt:lpstr>
      <vt:lpstr/>
    </vt:vector>
  </TitlesOfParts>
  <Manager/>
  <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支給認定申請書 20241209</dc:title>
  <dc:subject/>
  <dc:creator>障がい者福祉係</dc:creator>
  <cp:keywords/>
  <dc:description/>
  <cp:lastModifiedBy>障がい者福祉係</cp:lastModifiedBy>
  <cp:revision>12</cp:revision>
  <cp:lastPrinted>2024-12-18T23:24:00Z</cp:lastPrinted>
  <dcterms:created xsi:type="dcterms:W3CDTF">2024-12-09T01:25:00Z</dcterms:created>
  <dcterms:modified xsi:type="dcterms:W3CDTF">2025-01-08T06:17:00Z</dcterms:modified>
  <cp:category/>
</cp:coreProperties>
</file>