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99" w:rsidRDefault="0099659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C7E40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年度江津市看護学生修学資金交付申請書</w:t>
      </w: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住所　　　　　　　　　　　</w:t>
      </w:r>
    </w:p>
    <w:p w:rsidR="00996599" w:rsidRDefault="00996599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養成施設名　　　　　　　　</w:t>
      </w:r>
    </w:p>
    <w:p w:rsidR="009E2083" w:rsidRDefault="00996599" w:rsidP="009E2083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>被貸与者　決定番号</w:t>
      </w:r>
      <w:r w:rsidR="008352DB">
        <w:rPr>
          <w:rFonts w:hint="eastAsia"/>
        </w:rPr>
        <w:t xml:space="preserve">　　　　</w:t>
      </w:r>
    </w:p>
    <w:p w:rsidR="009E2083" w:rsidRDefault="005964B4" w:rsidP="00197641">
      <w:pPr>
        <w:overflowPunct w:val="0"/>
        <w:autoSpaceDE w:val="0"/>
        <w:autoSpaceDN w:val="0"/>
        <w:ind w:right="840" w:firstLineChars="2450" w:firstLine="5145"/>
      </w:pPr>
      <w:r>
        <w:rPr>
          <w:rFonts w:hint="eastAsia"/>
        </w:rPr>
        <w:t>氏名</w:t>
      </w:r>
    </w:p>
    <w:p w:rsidR="00934904" w:rsidRPr="000425F1" w:rsidRDefault="00934904" w:rsidP="008352DB">
      <w:pPr>
        <w:overflowPunct w:val="0"/>
        <w:autoSpaceDE w:val="0"/>
        <w:autoSpaceDN w:val="0"/>
        <w:ind w:right="1470" w:firstLineChars="2450" w:firstLine="5145"/>
      </w:pPr>
      <w:bookmarkStart w:id="0" w:name="_GoBack"/>
      <w:bookmarkEnd w:id="0"/>
      <w:r w:rsidRPr="00934904">
        <w:rPr>
          <w:rFonts w:hint="eastAsia"/>
        </w:rPr>
        <w:t>電話番号</w:t>
      </w: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金　　　　　　円</w:t>
      </w: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江津市看護学生修学資金貸付規則に基づき　　　　年　　月から　　　　年　　月までの修学資金として上記金額の交付を申請します。</w:t>
      </w: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 w:rsidP="005A44E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年　　月　　日</w:t>
      </w: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江津市</w:t>
      </w:r>
      <w:r w:rsidR="004C7E40">
        <w:rPr>
          <w:rFonts w:hint="eastAsia"/>
        </w:rPr>
        <w:t>長</w:t>
      </w:r>
      <w:r>
        <w:rPr>
          <w:rFonts w:hint="eastAsia"/>
        </w:rPr>
        <w:t xml:space="preserve">　様</w:t>
      </w:r>
    </w:p>
    <w:sectPr w:rsidR="00996599" w:rsidSect="008F23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99" w:rsidRDefault="00996599" w:rsidP="000D7754">
      <w:r>
        <w:separator/>
      </w:r>
    </w:p>
  </w:endnote>
  <w:endnote w:type="continuationSeparator" w:id="0">
    <w:p w:rsidR="00996599" w:rsidRDefault="00996599" w:rsidP="000D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99" w:rsidRDefault="00996599" w:rsidP="000D7754">
      <w:r>
        <w:separator/>
      </w:r>
    </w:p>
  </w:footnote>
  <w:footnote w:type="continuationSeparator" w:id="0">
    <w:p w:rsidR="00996599" w:rsidRDefault="00996599" w:rsidP="000D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99"/>
    <w:rsid w:val="000425F1"/>
    <w:rsid w:val="000D7754"/>
    <w:rsid w:val="00197641"/>
    <w:rsid w:val="0045064E"/>
    <w:rsid w:val="004C7E40"/>
    <w:rsid w:val="005869E9"/>
    <w:rsid w:val="005964B4"/>
    <w:rsid w:val="005A44E4"/>
    <w:rsid w:val="008352DB"/>
    <w:rsid w:val="008F23CB"/>
    <w:rsid w:val="00934904"/>
    <w:rsid w:val="0095178E"/>
    <w:rsid w:val="00996599"/>
    <w:rsid w:val="009E2083"/>
    <w:rsid w:val="00B4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5AFBD"/>
  <w14:defaultImageDpi w14:val="0"/>
  <w15:docId w15:val="{51DB3E25-F6EB-4694-AAE5-34714397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C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F2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F23CB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F2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F23CB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F23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健康23</dc:creator>
  <cp:keywords/>
  <dc:description/>
  <cp:lastModifiedBy>健康23</cp:lastModifiedBy>
  <cp:revision>4</cp:revision>
  <cp:lastPrinted>2023-04-08T04:18:00Z</cp:lastPrinted>
  <dcterms:created xsi:type="dcterms:W3CDTF">2023-04-08T04:11:00Z</dcterms:created>
  <dcterms:modified xsi:type="dcterms:W3CDTF">2023-04-08T04:18:00Z</dcterms:modified>
</cp:coreProperties>
</file>