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EAC" w:rsidRPr="00BC1EAC" w:rsidRDefault="00BC1EAC" w:rsidP="00BC1EAC">
      <w:pPr>
        <w:rPr>
          <w:rFonts w:asciiTheme="minorEastAsia" w:eastAsiaTheme="minorEastAsia" w:hAnsiTheme="minorEastAsia"/>
          <w:sz w:val="24"/>
          <w:szCs w:val="24"/>
        </w:rPr>
      </w:pPr>
      <w:r w:rsidRPr="00BC1EAC">
        <w:rPr>
          <w:rFonts w:asciiTheme="minorEastAsia" w:eastAsiaTheme="minorEastAsia" w:hAnsiTheme="minorEastAsia" w:hint="eastAsia"/>
          <w:sz w:val="24"/>
          <w:szCs w:val="24"/>
        </w:rPr>
        <w:t>様式第</w:t>
      </w:r>
      <w:r w:rsidR="004378C4">
        <w:rPr>
          <w:rFonts w:asciiTheme="minorEastAsia" w:eastAsiaTheme="minorEastAsia" w:hAnsiTheme="minorEastAsia" w:hint="eastAsia"/>
          <w:sz w:val="24"/>
          <w:szCs w:val="24"/>
        </w:rPr>
        <w:t>４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>号</w:t>
      </w:r>
      <w:r w:rsidRPr="00BC1EAC">
        <w:rPr>
          <w:rFonts w:asciiTheme="minorEastAsia" w:eastAsiaTheme="minorEastAsia" w:hAnsiTheme="minorEastAsia"/>
          <w:sz w:val="24"/>
          <w:szCs w:val="24"/>
        </w:rPr>
        <w:t>(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FE1BC6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>条関係</w:t>
      </w:r>
      <w:r w:rsidRPr="00BC1EAC">
        <w:rPr>
          <w:rFonts w:asciiTheme="minorEastAsia" w:eastAsiaTheme="minorEastAsia" w:hAnsiTheme="minorEastAsia"/>
          <w:sz w:val="24"/>
          <w:szCs w:val="24"/>
        </w:rPr>
        <w:t>)</w:t>
      </w:r>
    </w:p>
    <w:p w:rsidR="00BC1EAC" w:rsidRPr="00BC1EAC" w:rsidRDefault="00BC1EAC" w:rsidP="00255D6C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6C01AB" w:rsidRPr="00BC1EAC" w:rsidRDefault="00BC1EAC" w:rsidP="00255D6C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C1EAC">
        <w:rPr>
          <w:rFonts w:asciiTheme="minorEastAsia" w:eastAsiaTheme="minorEastAsia" w:hAnsiTheme="minorEastAsia" w:hint="eastAsia"/>
          <w:sz w:val="24"/>
          <w:szCs w:val="24"/>
        </w:rPr>
        <w:t>登録情報変更・</w:t>
      </w:r>
      <w:r w:rsidR="005D2E83">
        <w:rPr>
          <w:rFonts w:asciiTheme="minorEastAsia" w:eastAsiaTheme="minorEastAsia" w:hAnsiTheme="minorEastAsia" w:hint="eastAsia"/>
          <w:sz w:val="24"/>
          <w:szCs w:val="24"/>
        </w:rPr>
        <w:t>廃止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>届出書</w:t>
      </w:r>
    </w:p>
    <w:p w:rsidR="00255D6C" w:rsidRPr="00BC1EAC" w:rsidRDefault="00255D6C" w:rsidP="00255D6C">
      <w:pPr>
        <w:rPr>
          <w:rFonts w:asciiTheme="minorEastAsia" w:eastAsiaTheme="minorEastAsia" w:hAnsiTheme="minorEastAsia"/>
          <w:sz w:val="24"/>
          <w:szCs w:val="24"/>
        </w:rPr>
      </w:pPr>
    </w:p>
    <w:p w:rsidR="00E310AC" w:rsidRPr="00BC1EAC" w:rsidRDefault="00E310AC" w:rsidP="00BC1EAC">
      <w:pPr>
        <w:ind w:firstLineChars="400" w:firstLine="960"/>
        <w:jc w:val="right"/>
        <w:rPr>
          <w:rFonts w:asciiTheme="minorEastAsia" w:eastAsiaTheme="minorEastAsia" w:hAnsiTheme="minorEastAsia"/>
          <w:sz w:val="24"/>
          <w:szCs w:val="24"/>
        </w:rPr>
      </w:pP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年　　月　　日　</w:t>
      </w:r>
    </w:p>
    <w:p w:rsidR="00255D6C" w:rsidRPr="00BC1EAC" w:rsidRDefault="00255D6C" w:rsidP="00255D6C">
      <w:pPr>
        <w:rPr>
          <w:rFonts w:asciiTheme="minorEastAsia" w:eastAsiaTheme="minorEastAsia" w:hAnsiTheme="minorEastAsia"/>
          <w:sz w:val="24"/>
          <w:szCs w:val="24"/>
        </w:rPr>
      </w:pPr>
    </w:p>
    <w:p w:rsidR="00E310AC" w:rsidRPr="00BC1EAC" w:rsidRDefault="00E310AC" w:rsidP="00255D6C">
      <w:pPr>
        <w:rPr>
          <w:rFonts w:asciiTheme="minorEastAsia" w:eastAsiaTheme="minorEastAsia" w:hAnsiTheme="minorEastAsia"/>
          <w:sz w:val="24"/>
          <w:szCs w:val="24"/>
        </w:rPr>
      </w:pP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C1EAC" w:rsidRPr="00BC1EAC">
        <w:rPr>
          <w:rFonts w:asciiTheme="minorEastAsia" w:eastAsiaTheme="minorEastAsia" w:hAnsiTheme="minorEastAsia" w:hint="eastAsia"/>
          <w:sz w:val="24"/>
          <w:szCs w:val="24"/>
        </w:rPr>
        <w:t>江津市長　様</w:t>
      </w:r>
    </w:p>
    <w:p w:rsidR="00E310AC" w:rsidRPr="00BC1EAC" w:rsidRDefault="00E310AC" w:rsidP="00255D6C">
      <w:pPr>
        <w:rPr>
          <w:rFonts w:asciiTheme="minorEastAsia" w:eastAsiaTheme="minorEastAsia" w:hAnsiTheme="minorEastAsia"/>
          <w:sz w:val="24"/>
          <w:szCs w:val="24"/>
        </w:rPr>
      </w:pPr>
    </w:p>
    <w:p w:rsidR="00E310AC" w:rsidRPr="00BC1EAC" w:rsidRDefault="0073378C" w:rsidP="00FE1BC6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BC1EAC"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BC1EAC"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申請者　</w:t>
      </w:r>
      <w:r w:rsidR="00E310AC" w:rsidRPr="00BC1EAC">
        <w:rPr>
          <w:rFonts w:asciiTheme="minorEastAsia" w:eastAsiaTheme="minorEastAsia" w:hAnsiTheme="minorEastAsia" w:hint="eastAsia"/>
          <w:sz w:val="24"/>
          <w:szCs w:val="24"/>
          <w:u w:val="single"/>
        </w:rPr>
        <w:t>住　所</w:t>
      </w:r>
      <w:r w:rsidRPr="00BC1EA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E310AC" w:rsidRPr="00BC1EAC" w:rsidRDefault="0073378C" w:rsidP="00FE1BC6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BC1EAC"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E310AC" w:rsidRPr="00BC1EAC" w:rsidRDefault="00E310AC" w:rsidP="00FE1BC6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BC1EAC"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BC1EAC"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BC1EAC">
        <w:rPr>
          <w:rFonts w:asciiTheme="minorEastAsia" w:eastAsiaTheme="minorEastAsia" w:hAnsiTheme="minorEastAsia" w:hint="eastAsia"/>
          <w:sz w:val="24"/>
          <w:szCs w:val="24"/>
          <w:u w:val="single"/>
        </w:rPr>
        <w:t>氏　名</w:t>
      </w:r>
      <w:r w:rsidR="0073378C" w:rsidRPr="00BC1EA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</w:t>
      </w:r>
      <w:r w:rsidR="00BC1EAC" w:rsidRPr="00BC1EA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FE1B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 w:rsidR="0073378C" w:rsidRPr="00BC1EA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 w:rsidR="0009510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="00FE1BC6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</w:p>
    <w:p w:rsidR="0073378C" w:rsidRPr="00BC1EAC" w:rsidRDefault="0073378C" w:rsidP="00FE1BC6">
      <w:pPr>
        <w:spacing w:line="300" w:lineRule="exact"/>
        <w:rPr>
          <w:rFonts w:asciiTheme="minorEastAsia" w:eastAsiaTheme="minorEastAsia" w:hAnsiTheme="minorEastAsia"/>
          <w:sz w:val="24"/>
          <w:szCs w:val="24"/>
        </w:rPr>
      </w:pP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73378C" w:rsidRPr="00BC1EAC" w:rsidRDefault="0073378C" w:rsidP="00FE1BC6">
      <w:pPr>
        <w:spacing w:line="300" w:lineRule="exac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BC1EAC"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C1EAC"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BC1EAC"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BC1EAC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対象者との続柄　　　　　　　　　</w:t>
      </w:r>
    </w:p>
    <w:p w:rsidR="00FE1BC6" w:rsidRDefault="00FE1BC6" w:rsidP="00BC1EAC">
      <w:pPr>
        <w:rPr>
          <w:rFonts w:asciiTheme="minorEastAsia" w:eastAsiaTheme="minorEastAsia" w:hAnsiTheme="minorEastAsia"/>
          <w:sz w:val="24"/>
          <w:szCs w:val="24"/>
        </w:rPr>
      </w:pPr>
    </w:p>
    <w:p w:rsidR="004B37F9" w:rsidRPr="00BC1EAC" w:rsidRDefault="00BC1EAC" w:rsidP="00FE1BC6">
      <w:pPr>
        <w:ind w:firstLineChars="50" w:firstLine="120"/>
        <w:rPr>
          <w:rFonts w:asciiTheme="minorEastAsia" w:eastAsiaTheme="minorEastAsia" w:hAnsiTheme="minorEastAsia"/>
          <w:sz w:val="24"/>
          <w:szCs w:val="24"/>
        </w:rPr>
      </w:pPr>
      <w:r w:rsidRPr="00BC1EAC">
        <w:rPr>
          <w:rFonts w:asciiTheme="minorEastAsia" w:eastAsiaTheme="minorEastAsia" w:hAnsiTheme="minorEastAsia" w:hint="eastAsia"/>
          <w:sz w:val="24"/>
          <w:szCs w:val="24"/>
        </w:rPr>
        <w:t>江津市徘徊高齢者等見守り安心ネットワーク事業</w:t>
      </w:r>
      <w:r w:rsidR="00EA1C46" w:rsidRPr="00BC1EAC">
        <w:rPr>
          <w:rFonts w:asciiTheme="minorEastAsia" w:eastAsiaTheme="minorEastAsia" w:hAnsiTheme="minorEastAsia"/>
          <w:sz w:val="24"/>
          <w:szCs w:val="24"/>
        </w:rPr>
        <w:t>について、下記のとおり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>届</w:t>
      </w:r>
      <w:r w:rsidR="00FE1BC6">
        <w:rPr>
          <w:rFonts w:asciiTheme="minorEastAsia" w:eastAsiaTheme="minorEastAsia" w:hAnsiTheme="minorEastAsia" w:hint="eastAsia"/>
          <w:sz w:val="24"/>
          <w:szCs w:val="24"/>
        </w:rPr>
        <w:t>け</w:t>
      </w:r>
      <w:r w:rsidRPr="00BC1EAC">
        <w:rPr>
          <w:rFonts w:asciiTheme="minorEastAsia" w:eastAsiaTheme="minorEastAsia" w:hAnsiTheme="minorEastAsia" w:hint="eastAsia"/>
          <w:sz w:val="24"/>
          <w:szCs w:val="24"/>
        </w:rPr>
        <w:t>出ます</w:t>
      </w:r>
      <w:r w:rsidR="00EA1C46" w:rsidRPr="00BC1EAC">
        <w:rPr>
          <w:rFonts w:asciiTheme="minorEastAsia" w:eastAsiaTheme="minorEastAsia" w:hAnsiTheme="minorEastAsia"/>
          <w:sz w:val="24"/>
          <w:szCs w:val="24"/>
        </w:rPr>
        <w:t>。</w:t>
      </w:r>
    </w:p>
    <w:p w:rsidR="00EA1C46" w:rsidRPr="00BC1EAC" w:rsidRDefault="00EA1C46" w:rsidP="00255D6C">
      <w:pPr>
        <w:rPr>
          <w:rFonts w:asciiTheme="minorEastAsia" w:eastAsiaTheme="minorEastAsia" w:hAnsiTheme="minorEastAsia"/>
          <w:sz w:val="24"/>
          <w:szCs w:val="24"/>
        </w:rPr>
      </w:pPr>
    </w:p>
    <w:p w:rsidR="00EA1C46" w:rsidRPr="00BC1EAC" w:rsidRDefault="00EA1C46" w:rsidP="00EA1C46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BC1EAC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4B37F9" w:rsidRPr="00BC1EAC" w:rsidRDefault="004B37F9" w:rsidP="00255D6C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73378C" w:rsidRPr="00BC1EAC" w:rsidTr="00BC1EAC">
        <w:trPr>
          <w:trHeight w:val="974"/>
        </w:trPr>
        <w:tc>
          <w:tcPr>
            <w:tcW w:w="2235" w:type="dxa"/>
            <w:shd w:val="clear" w:color="auto" w:fill="auto"/>
            <w:vAlign w:val="center"/>
          </w:tcPr>
          <w:p w:rsidR="0073378C" w:rsidRPr="00BC1EAC" w:rsidRDefault="00BC1EAC" w:rsidP="00BC1E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1BC6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200" w:id="992750336"/>
              </w:rPr>
              <w:t>届出区分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73378C" w:rsidRPr="00BC1EAC" w:rsidRDefault="00BC1EAC" w:rsidP="005D2E8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1E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□ 内容の変更　</w:t>
            </w:r>
            <w:r w:rsidR="00FE1B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C1E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□ 登録の</w:t>
            </w:r>
            <w:r w:rsidR="005D2E83">
              <w:rPr>
                <w:rFonts w:asciiTheme="minorEastAsia" w:eastAsiaTheme="minorEastAsia" w:hAnsiTheme="minorEastAsia" w:hint="eastAsia"/>
                <w:sz w:val="24"/>
                <w:szCs w:val="24"/>
              </w:rPr>
              <w:t>廃止</w:t>
            </w:r>
          </w:p>
        </w:tc>
      </w:tr>
      <w:tr w:rsidR="00EA1C46" w:rsidRPr="00BC1EAC" w:rsidTr="00BC1EAC">
        <w:trPr>
          <w:trHeight w:val="974"/>
        </w:trPr>
        <w:tc>
          <w:tcPr>
            <w:tcW w:w="2235" w:type="dxa"/>
            <w:shd w:val="clear" w:color="auto" w:fill="auto"/>
            <w:vAlign w:val="center"/>
          </w:tcPr>
          <w:p w:rsidR="00EA1C46" w:rsidRPr="00BC1EAC" w:rsidRDefault="0073378C" w:rsidP="00BC1E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1EAC">
              <w:rPr>
                <w:rFonts w:asciiTheme="minorEastAsia" w:eastAsiaTheme="minorEastAsia" w:hAnsiTheme="minorEastAsia" w:hint="eastAsia"/>
                <w:sz w:val="24"/>
                <w:szCs w:val="24"/>
              </w:rPr>
              <w:t>対象者</w:t>
            </w:r>
            <w:r w:rsidR="00EA1C46" w:rsidRPr="00BC1EAC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A1C46" w:rsidRPr="00BC1EAC" w:rsidRDefault="00EA1C46" w:rsidP="00EA1C4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1C46" w:rsidRPr="00BC1EAC" w:rsidTr="00BC1EAC">
        <w:trPr>
          <w:trHeight w:val="974"/>
        </w:trPr>
        <w:tc>
          <w:tcPr>
            <w:tcW w:w="2235" w:type="dxa"/>
            <w:shd w:val="clear" w:color="auto" w:fill="auto"/>
            <w:vAlign w:val="center"/>
          </w:tcPr>
          <w:p w:rsidR="00EA1C46" w:rsidRPr="00BC1EAC" w:rsidRDefault="00BC1EAC" w:rsidP="00BC1E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E1BC6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szCs w:val="24"/>
                <w:fitText w:val="1200" w:id="992749056"/>
              </w:rPr>
              <w:t>登録番号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A1C46" w:rsidRPr="00BC1EAC" w:rsidRDefault="00EA1C46" w:rsidP="00EA1C4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1C46" w:rsidRPr="00BC1EAC" w:rsidTr="00BC1EAC">
        <w:trPr>
          <w:trHeight w:val="3401"/>
        </w:trPr>
        <w:tc>
          <w:tcPr>
            <w:tcW w:w="2235" w:type="dxa"/>
            <w:shd w:val="clear" w:color="auto" w:fill="auto"/>
            <w:vAlign w:val="center"/>
          </w:tcPr>
          <w:p w:rsidR="00EA1C46" w:rsidRPr="00BC1EAC" w:rsidRDefault="00BC1EAC" w:rsidP="00BC1E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1EAC">
              <w:rPr>
                <w:rFonts w:asciiTheme="minorEastAsia" w:eastAsiaTheme="minorEastAsia" w:hAnsiTheme="minorEastAsia" w:hint="eastAsia"/>
                <w:sz w:val="24"/>
                <w:szCs w:val="24"/>
              </w:rPr>
              <w:t>変更の内容</w:t>
            </w:r>
          </w:p>
          <w:p w:rsidR="00BC1EAC" w:rsidRPr="00BC1EAC" w:rsidRDefault="00BC1EAC" w:rsidP="00BC1EAC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C1EAC">
              <w:rPr>
                <w:rFonts w:asciiTheme="minorEastAsia" w:eastAsiaTheme="minorEastAsia" w:hAnsiTheme="minorEastAsia" w:hint="eastAsia"/>
                <w:szCs w:val="21"/>
              </w:rPr>
              <w:t>（廃止の場合は理由）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A1C46" w:rsidRPr="00BC1EAC" w:rsidRDefault="00EA1C46" w:rsidP="00EA1C4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EA1C46" w:rsidRPr="00BC1EAC" w:rsidTr="00FE1BC6">
        <w:trPr>
          <w:trHeight w:val="1056"/>
        </w:trPr>
        <w:tc>
          <w:tcPr>
            <w:tcW w:w="2235" w:type="dxa"/>
            <w:shd w:val="clear" w:color="auto" w:fill="auto"/>
            <w:vAlign w:val="center"/>
          </w:tcPr>
          <w:p w:rsidR="00EA1C46" w:rsidRPr="00BC1EAC" w:rsidRDefault="00EA1C46" w:rsidP="00BC1EA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C1EAC">
              <w:rPr>
                <w:rFonts w:asciiTheme="minorEastAsia" w:eastAsiaTheme="minorEastAsia" w:hAnsiTheme="minorEastAsia" w:hint="eastAsia"/>
                <w:sz w:val="24"/>
                <w:szCs w:val="24"/>
              </w:rPr>
              <w:t>備</w:t>
            </w:r>
            <w:r w:rsidR="00FE1BC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BC1EAC" w:rsidRPr="00BC1EA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BC1EAC">
              <w:rPr>
                <w:rFonts w:asciiTheme="minorEastAsia" w:eastAsiaTheme="minorEastAsia" w:hAnsiTheme="minorEastAsia" w:hint="eastAsia"/>
                <w:sz w:val="24"/>
                <w:szCs w:val="24"/>
              </w:rPr>
              <w:t>考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A1C46" w:rsidRPr="00BC1EAC" w:rsidRDefault="00EA1C46" w:rsidP="00EA1C4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EA1C46" w:rsidRPr="00BC1EAC" w:rsidRDefault="00EA1C46" w:rsidP="00255D6C">
      <w:pPr>
        <w:rPr>
          <w:rFonts w:asciiTheme="minorEastAsia" w:eastAsiaTheme="minorEastAsia" w:hAnsiTheme="minorEastAsia"/>
          <w:sz w:val="24"/>
          <w:szCs w:val="24"/>
        </w:rPr>
      </w:pPr>
    </w:p>
    <w:sectPr w:rsidR="00EA1C46" w:rsidRPr="00BC1EAC" w:rsidSect="00BC1EAC">
      <w:pgSz w:w="11906" w:h="16838"/>
      <w:pgMar w:top="1418" w:right="1418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68F1" w:rsidRDefault="008268F1" w:rsidP="008268F1">
      <w:r>
        <w:separator/>
      </w:r>
    </w:p>
  </w:endnote>
  <w:endnote w:type="continuationSeparator" w:id="0">
    <w:p w:rsidR="008268F1" w:rsidRDefault="008268F1" w:rsidP="00826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68F1" w:rsidRDefault="008268F1" w:rsidP="008268F1">
      <w:r>
        <w:separator/>
      </w:r>
    </w:p>
  </w:footnote>
  <w:footnote w:type="continuationSeparator" w:id="0">
    <w:p w:rsidR="008268F1" w:rsidRDefault="008268F1" w:rsidP="00826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F5275"/>
    <w:multiLevelType w:val="hybridMultilevel"/>
    <w:tmpl w:val="A90E0AD6"/>
    <w:lvl w:ilvl="0" w:tplc="588C79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5291F"/>
    <w:multiLevelType w:val="hybridMultilevel"/>
    <w:tmpl w:val="965005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F17432"/>
    <w:multiLevelType w:val="hybridMultilevel"/>
    <w:tmpl w:val="F7181736"/>
    <w:lvl w:ilvl="0" w:tplc="84F662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5D6C"/>
    <w:rsid w:val="00095106"/>
    <w:rsid w:val="000A635A"/>
    <w:rsid w:val="001F5372"/>
    <w:rsid w:val="00255D6C"/>
    <w:rsid w:val="002E4E72"/>
    <w:rsid w:val="004378C4"/>
    <w:rsid w:val="004858D5"/>
    <w:rsid w:val="004B37F9"/>
    <w:rsid w:val="005D2E83"/>
    <w:rsid w:val="006C01AB"/>
    <w:rsid w:val="0073378C"/>
    <w:rsid w:val="00777764"/>
    <w:rsid w:val="008268F1"/>
    <w:rsid w:val="009668FD"/>
    <w:rsid w:val="00AA474B"/>
    <w:rsid w:val="00BC1EAC"/>
    <w:rsid w:val="00C27B20"/>
    <w:rsid w:val="00D329C4"/>
    <w:rsid w:val="00E310AC"/>
    <w:rsid w:val="00EA1C46"/>
    <w:rsid w:val="00F72A53"/>
    <w:rsid w:val="00FE1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81A783"/>
  <w15:docId w15:val="{5DDFFE17-5D60-4727-8C39-DFA0FA94D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68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68F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68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68F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63F12-8E85-49F5-BCAA-5CA471E48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江津市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高障03</cp:lastModifiedBy>
  <cp:revision>6</cp:revision>
  <cp:lastPrinted>2015-06-24T01:53:00Z</cp:lastPrinted>
  <dcterms:created xsi:type="dcterms:W3CDTF">2015-11-05T07:46:00Z</dcterms:created>
  <dcterms:modified xsi:type="dcterms:W3CDTF">2023-06-20T06:18:00Z</dcterms:modified>
</cp:coreProperties>
</file>