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9F" w:rsidRPr="00553E39" w:rsidRDefault="008837FF" w:rsidP="00553E39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553E39">
        <w:rPr>
          <w:rFonts w:ascii="ＭＳ 明朝" w:hint="eastAsia"/>
          <w:sz w:val="22"/>
          <w:szCs w:val="22"/>
        </w:rPr>
        <w:t>様式</w:t>
      </w:r>
      <w:r w:rsidR="00BC24C2" w:rsidRPr="00553E39">
        <w:rPr>
          <w:rFonts w:ascii="ＭＳ 明朝" w:hint="eastAsia"/>
          <w:sz w:val="22"/>
          <w:szCs w:val="22"/>
        </w:rPr>
        <w:t>第</w:t>
      </w:r>
      <w:r w:rsidR="00BA6E67">
        <w:rPr>
          <w:rFonts w:ascii="ＭＳ 明朝" w:hint="eastAsia"/>
          <w:sz w:val="22"/>
          <w:szCs w:val="22"/>
        </w:rPr>
        <w:t>４</w:t>
      </w:r>
      <w:r w:rsidR="00BC24C2" w:rsidRPr="00553E39">
        <w:rPr>
          <w:rFonts w:ascii="ＭＳ 明朝" w:hint="eastAsia"/>
          <w:sz w:val="22"/>
          <w:szCs w:val="22"/>
        </w:rPr>
        <w:t>号（第</w:t>
      </w:r>
      <w:r w:rsidR="004E4B32">
        <w:rPr>
          <w:rFonts w:ascii="ＭＳ 明朝" w:hint="eastAsia"/>
          <w:sz w:val="22"/>
          <w:szCs w:val="22"/>
        </w:rPr>
        <w:t>６</w:t>
      </w:r>
      <w:r w:rsidRPr="00553E39">
        <w:rPr>
          <w:rFonts w:ascii="ＭＳ 明朝" w:hint="eastAsia"/>
          <w:sz w:val="22"/>
          <w:szCs w:val="22"/>
        </w:rPr>
        <w:t>条</w:t>
      </w:r>
      <w:r w:rsidR="00BC24C2" w:rsidRPr="00553E39">
        <w:rPr>
          <w:rFonts w:ascii="ＭＳ 明朝" w:hint="eastAsia"/>
          <w:sz w:val="22"/>
          <w:szCs w:val="22"/>
        </w:rPr>
        <w:t>関係）</w:t>
      </w:r>
    </w:p>
    <w:p w:rsidR="000878BD" w:rsidRDefault="000878BD" w:rsidP="007C679F">
      <w:pPr>
        <w:jc w:val="center"/>
        <w:rPr>
          <w:sz w:val="22"/>
          <w:szCs w:val="22"/>
        </w:rPr>
      </w:pPr>
    </w:p>
    <w:p w:rsidR="007C679F" w:rsidRPr="00553E39" w:rsidRDefault="000878BD" w:rsidP="007C679F">
      <w:pPr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江津市</w:t>
      </w:r>
      <w:proofErr w:type="gramStart"/>
      <w:r w:rsidR="00C10046" w:rsidRPr="00553E39">
        <w:rPr>
          <w:rFonts w:hint="eastAsia"/>
          <w:sz w:val="22"/>
          <w:szCs w:val="22"/>
        </w:rPr>
        <w:t>障</w:t>
      </w:r>
      <w:r>
        <w:rPr>
          <w:rFonts w:hint="eastAsia"/>
          <w:sz w:val="22"/>
          <w:szCs w:val="22"/>
        </w:rPr>
        <w:t>がい</w:t>
      </w:r>
      <w:proofErr w:type="gramEnd"/>
      <w:r w:rsidR="00C10046" w:rsidRPr="00553E39">
        <w:rPr>
          <w:rFonts w:hint="eastAsia"/>
          <w:sz w:val="22"/>
          <w:szCs w:val="22"/>
        </w:rPr>
        <w:t>者地域生活支援拠点</w:t>
      </w:r>
      <w:r w:rsidR="00311B2D">
        <w:rPr>
          <w:rFonts w:hint="eastAsia"/>
          <w:sz w:val="22"/>
          <w:szCs w:val="22"/>
        </w:rPr>
        <w:t>等</w:t>
      </w:r>
      <w:r w:rsidR="00C10046" w:rsidRPr="00553E39">
        <w:rPr>
          <w:rFonts w:hint="eastAsia"/>
          <w:sz w:val="22"/>
          <w:szCs w:val="22"/>
        </w:rPr>
        <w:t>事業所</w:t>
      </w:r>
      <w:r w:rsidR="00BC24C2" w:rsidRPr="00553E39">
        <w:rPr>
          <w:rFonts w:ascii="ＭＳ 明朝" w:hAnsi="ＭＳ 明朝" w:hint="eastAsia"/>
          <w:sz w:val="22"/>
          <w:szCs w:val="22"/>
        </w:rPr>
        <w:t>登録変更届出書</w:t>
      </w:r>
    </w:p>
    <w:p w:rsidR="007C679F" w:rsidRPr="000878BD" w:rsidRDefault="007C679F" w:rsidP="007C679F">
      <w:pPr>
        <w:ind w:right="203"/>
        <w:jc w:val="right"/>
        <w:rPr>
          <w:rFonts w:ascii="ＭＳ 明朝"/>
          <w:sz w:val="22"/>
          <w:szCs w:val="22"/>
        </w:rPr>
      </w:pPr>
    </w:p>
    <w:p w:rsidR="00733DAB" w:rsidRPr="00553E39" w:rsidRDefault="00BC24C2" w:rsidP="00733DAB">
      <w:pPr>
        <w:ind w:right="203"/>
        <w:jc w:val="right"/>
        <w:rPr>
          <w:rFonts w:ascii="ＭＳ 明朝"/>
          <w:sz w:val="22"/>
          <w:szCs w:val="22"/>
        </w:rPr>
      </w:pPr>
      <w:r w:rsidRPr="00553E3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33DAB" w:rsidRPr="00553E39" w:rsidRDefault="00733DAB" w:rsidP="00733DAB">
      <w:pPr>
        <w:rPr>
          <w:rFonts w:ascii="ＭＳ 明朝"/>
          <w:sz w:val="22"/>
          <w:szCs w:val="22"/>
        </w:rPr>
      </w:pPr>
    </w:p>
    <w:p w:rsidR="00733DAB" w:rsidRPr="00553E39" w:rsidRDefault="000878BD" w:rsidP="00733DAB">
      <w:pPr>
        <w:ind w:firstLineChars="100" w:firstLine="24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江津市長</w:t>
      </w:r>
      <w:r w:rsidR="00BC24C2" w:rsidRPr="00553E39">
        <w:rPr>
          <w:rFonts w:ascii="ＭＳ 明朝" w:hAnsi="ＭＳ 明朝" w:hint="eastAsia"/>
          <w:sz w:val="22"/>
          <w:szCs w:val="22"/>
        </w:rPr>
        <w:t xml:space="preserve">　様</w:t>
      </w:r>
    </w:p>
    <w:p w:rsidR="00733DAB" w:rsidRPr="00553E39" w:rsidRDefault="00733DAB" w:rsidP="00733DAB">
      <w:pPr>
        <w:rPr>
          <w:rFonts w:ascii="ＭＳ 明朝"/>
        </w:rPr>
      </w:pPr>
      <w:bookmarkStart w:id="0" w:name="_GoBack"/>
      <w:bookmarkEnd w:id="0"/>
    </w:p>
    <w:p w:rsidR="00733DAB" w:rsidRPr="00553E39" w:rsidRDefault="00BC24C2" w:rsidP="00733DAB">
      <w:pPr>
        <w:ind w:firstLineChars="1600" w:firstLine="3884"/>
        <w:rPr>
          <w:rFonts w:ascii="ＭＳ 明朝"/>
          <w:sz w:val="22"/>
          <w:szCs w:val="22"/>
        </w:rPr>
      </w:pPr>
      <w:r w:rsidRPr="00553E39">
        <w:rPr>
          <w:rFonts w:ascii="ＭＳ 明朝" w:hAnsi="ＭＳ 明朝" w:hint="eastAsia"/>
          <w:sz w:val="22"/>
          <w:szCs w:val="22"/>
        </w:rPr>
        <w:t>所在地</w:t>
      </w:r>
    </w:p>
    <w:p w:rsidR="00733DAB" w:rsidRPr="00553E39" w:rsidRDefault="00BC24C2" w:rsidP="00733DAB">
      <w:pPr>
        <w:ind w:firstLineChars="1600" w:firstLine="3884"/>
        <w:rPr>
          <w:rFonts w:ascii="ＭＳ 明朝"/>
          <w:sz w:val="22"/>
          <w:szCs w:val="22"/>
        </w:rPr>
      </w:pPr>
      <w:r w:rsidRPr="00553E39">
        <w:rPr>
          <w:rFonts w:ascii="ＭＳ 明朝" w:hAnsi="ＭＳ 明朝" w:hint="eastAsia"/>
          <w:sz w:val="22"/>
          <w:szCs w:val="22"/>
        </w:rPr>
        <w:t>申請者（</w:t>
      </w:r>
      <w:r w:rsidR="006D2683" w:rsidRPr="00553E39">
        <w:rPr>
          <w:rFonts w:ascii="ＭＳ 明朝" w:hAnsi="ＭＳ 明朝" w:hint="eastAsia"/>
          <w:sz w:val="22"/>
          <w:szCs w:val="22"/>
        </w:rPr>
        <w:t>事業</w:t>
      </w:r>
      <w:r w:rsidRPr="00553E39">
        <w:rPr>
          <w:rFonts w:ascii="ＭＳ 明朝" w:hAnsi="ＭＳ 明朝" w:hint="eastAsia"/>
          <w:sz w:val="22"/>
          <w:szCs w:val="22"/>
        </w:rPr>
        <w:t>者）</w:t>
      </w:r>
    </w:p>
    <w:p w:rsidR="00733DAB" w:rsidRPr="00553E39" w:rsidRDefault="00BC24C2" w:rsidP="00733DAB">
      <w:pPr>
        <w:ind w:firstLineChars="1600" w:firstLine="3884"/>
        <w:jc w:val="left"/>
        <w:rPr>
          <w:rFonts w:ascii="ＭＳ 明朝"/>
          <w:sz w:val="22"/>
          <w:szCs w:val="22"/>
        </w:rPr>
      </w:pPr>
      <w:r w:rsidRPr="00553E39">
        <w:rPr>
          <w:rFonts w:ascii="ＭＳ 明朝" w:hAnsi="ＭＳ 明朝" w:hint="eastAsia"/>
          <w:sz w:val="22"/>
          <w:szCs w:val="22"/>
        </w:rPr>
        <w:t>代表者</w:t>
      </w:r>
      <w:r w:rsidRPr="00553E39">
        <w:rPr>
          <w:rFonts w:ascii="ＭＳ 明朝" w:hAnsi="ＭＳ 明朝"/>
          <w:sz w:val="22"/>
          <w:szCs w:val="22"/>
        </w:rPr>
        <w:t xml:space="preserve">                              </w:t>
      </w:r>
      <w:r w:rsidRPr="00553E39">
        <w:rPr>
          <w:rFonts w:ascii="ＭＳ 明朝" w:hAnsi="ＭＳ 明朝" w:hint="eastAsia"/>
          <w:sz w:val="22"/>
          <w:szCs w:val="22"/>
        </w:rPr>
        <w:t>㊞</w:t>
      </w:r>
    </w:p>
    <w:p w:rsidR="007C679F" w:rsidRPr="00553E39" w:rsidRDefault="007C679F" w:rsidP="00733DAB">
      <w:pPr>
        <w:rPr>
          <w:rFonts w:ascii="ＭＳ 明朝"/>
          <w:sz w:val="22"/>
          <w:szCs w:val="22"/>
        </w:rPr>
      </w:pPr>
    </w:p>
    <w:p w:rsidR="007C679F" w:rsidRDefault="000878BD" w:rsidP="00075EAA">
      <w:pPr>
        <w:ind w:firstLineChars="100" w:firstLine="24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江津市</w:t>
      </w:r>
      <w:proofErr w:type="gramStart"/>
      <w:r w:rsidR="00C10046" w:rsidRPr="00553E39">
        <w:rPr>
          <w:rFonts w:hint="eastAsia"/>
          <w:sz w:val="22"/>
          <w:szCs w:val="22"/>
        </w:rPr>
        <w:t>障</w:t>
      </w:r>
      <w:r>
        <w:rPr>
          <w:rFonts w:hint="eastAsia"/>
          <w:sz w:val="22"/>
          <w:szCs w:val="22"/>
        </w:rPr>
        <w:t>がい</w:t>
      </w:r>
      <w:proofErr w:type="gramEnd"/>
      <w:r w:rsidR="00C10046" w:rsidRPr="00553E39">
        <w:rPr>
          <w:rFonts w:hint="eastAsia"/>
          <w:sz w:val="22"/>
          <w:szCs w:val="22"/>
        </w:rPr>
        <w:t>者地域生活支援拠点</w:t>
      </w:r>
      <w:r w:rsidR="00311B2D">
        <w:rPr>
          <w:rFonts w:hint="eastAsia"/>
          <w:sz w:val="22"/>
          <w:szCs w:val="22"/>
        </w:rPr>
        <w:t>等</w:t>
      </w:r>
      <w:r w:rsidR="00C10046" w:rsidRPr="00553E39">
        <w:rPr>
          <w:rFonts w:hint="eastAsia"/>
          <w:sz w:val="22"/>
          <w:szCs w:val="22"/>
        </w:rPr>
        <w:t>事業</w:t>
      </w:r>
      <w:r w:rsidR="00BC24C2" w:rsidRPr="00553E39">
        <w:rPr>
          <w:rFonts w:ascii="ＭＳ 明朝" w:hAnsi="ＭＳ 明朝" w:hint="eastAsia"/>
          <w:sz w:val="22"/>
          <w:szCs w:val="22"/>
        </w:rPr>
        <w:t>実施要綱第</w:t>
      </w:r>
      <w:r w:rsidR="004E4B32">
        <w:rPr>
          <w:rFonts w:ascii="ＭＳ 明朝" w:hAnsi="ＭＳ 明朝" w:hint="eastAsia"/>
          <w:sz w:val="22"/>
          <w:szCs w:val="22"/>
        </w:rPr>
        <w:t>６</w:t>
      </w:r>
      <w:r w:rsidR="00733DAB" w:rsidRPr="00553E39">
        <w:rPr>
          <w:rFonts w:ascii="ＭＳ 明朝" w:hAnsi="ＭＳ 明朝" w:hint="eastAsia"/>
          <w:sz w:val="22"/>
          <w:szCs w:val="22"/>
        </w:rPr>
        <w:t>条</w:t>
      </w:r>
      <w:r w:rsidR="00BC24C2" w:rsidRPr="00553E39">
        <w:rPr>
          <w:rFonts w:ascii="ＭＳ 明朝" w:hAnsi="ＭＳ 明朝" w:hint="eastAsia"/>
          <w:sz w:val="22"/>
          <w:szCs w:val="22"/>
        </w:rPr>
        <w:t>の規定に基づき、次のとおり登録内容を変更したので届け出ます。</w:t>
      </w:r>
    </w:p>
    <w:p w:rsidR="000878BD" w:rsidRPr="000878BD" w:rsidRDefault="000878BD" w:rsidP="00075EAA">
      <w:pPr>
        <w:ind w:firstLineChars="100" w:firstLine="243"/>
        <w:rPr>
          <w:rFonts w:ascii="ＭＳ 明朝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89"/>
        <w:gridCol w:w="1519"/>
        <w:gridCol w:w="1525"/>
        <w:gridCol w:w="4440"/>
      </w:tblGrid>
      <w:tr w:rsidR="007C679F" w:rsidRPr="00553E39">
        <w:trPr>
          <w:cantSplit/>
          <w:trHeight w:val="618"/>
          <w:jc w:val="center"/>
        </w:trPr>
        <w:tc>
          <w:tcPr>
            <w:tcW w:w="76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BC24C2" w:rsidP="00D45A4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登録内容を変更した事業所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BC24C2" w:rsidP="00C85C1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33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7C679F" w:rsidP="002F15E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C679F" w:rsidRPr="00553E39">
        <w:trPr>
          <w:cantSplit/>
          <w:trHeight w:val="556"/>
          <w:jc w:val="center"/>
        </w:trPr>
        <w:tc>
          <w:tcPr>
            <w:tcW w:w="76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7C679F" w:rsidP="002F15E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3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7C679F" w:rsidP="002F15E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E4795" w:rsidRPr="00553E39">
        <w:trPr>
          <w:cantSplit/>
          <w:trHeight w:val="631"/>
          <w:jc w:val="center"/>
        </w:trPr>
        <w:tc>
          <w:tcPr>
            <w:tcW w:w="248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3C31F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  <w:r w:rsidR="003C31FE" w:rsidRPr="00553E3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27280" w:rsidRPr="00553E39">
              <w:rPr>
                <w:rFonts w:ascii="ＭＳ 明朝" w:hAnsi="ＭＳ 明朝" w:hint="eastAsia"/>
                <w:sz w:val="22"/>
                <w:szCs w:val="22"/>
              </w:rPr>
              <w:t>該当</w:t>
            </w:r>
            <w:r w:rsidR="008A55F0" w:rsidRPr="00553E39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27280" w:rsidRPr="00553E39">
              <w:rPr>
                <w:rFonts w:ascii="ＭＳ 明朝" w:hAnsi="ＭＳ 明朝" w:hint="eastAsia"/>
                <w:sz w:val="22"/>
                <w:szCs w:val="22"/>
              </w:rPr>
              <w:t>番号に○</w:t>
            </w:r>
            <w:r w:rsidR="003C31FE" w:rsidRPr="00553E3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AB543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</w:tr>
      <w:tr w:rsidR="00DE4795" w:rsidRPr="00553E39">
        <w:trPr>
          <w:cantSplit/>
          <w:trHeight w:val="894"/>
          <w:jc w:val="center"/>
        </w:trPr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申請者（事業者）の名称</w:t>
            </w:r>
          </w:p>
        </w:tc>
        <w:tc>
          <w:tcPr>
            <w:tcW w:w="25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</w:tr>
      <w:tr w:rsidR="00DE4795" w:rsidRPr="00553E39">
        <w:trPr>
          <w:cantSplit/>
          <w:trHeight w:val="840"/>
          <w:jc w:val="center"/>
        </w:trPr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申請者（事業者）の主たる事業所の所在地、連絡先</w:t>
            </w:r>
          </w:p>
        </w:tc>
        <w:tc>
          <w:tcPr>
            <w:tcW w:w="2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95" w:rsidRPr="00553E39" w:rsidRDefault="00DE4795" w:rsidP="002F15E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E4795" w:rsidRPr="00553E39">
        <w:trPr>
          <w:cantSplit/>
          <w:trHeight w:val="840"/>
          <w:jc w:val="center"/>
        </w:trPr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代表者の職・氏名、住所</w:t>
            </w:r>
          </w:p>
        </w:tc>
        <w:tc>
          <w:tcPr>
            <w:tcW w:w="2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95" w:rsidRPr="00553E39" w:rsidRDefault="00DE4795" w:rsidP="002F15E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E4795" w:rsidRPr="00553E39">
        <w:trPr>
          <w:cantSplit/>
          <w:trHeight w:val="840"/>
          <w:jc w:val="center"/>
        </w:trPr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事業所の名称</w:t>
            </w:r>
          </w:p>
        </w:tc>
        <w:tc>
          <w:tcPr>
            <w:tcW w:w="25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</w:tr>
      <w:tr w:rsidR="00DE4795" w:rsidRPr="00553E39">
        <w:trPr>
          <w:cantSplit/>
          <w:trHeight w:val="840"/>
          <w:jc w:val="center"/>
        </w:trPr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0F5D71">
            <w:pPr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事業所の所在地及び連絡先</w:t>
            </w:r>
          </w:p>
        </w:tc>
        <w:tc>
          <w:tcPr>
            <w:tcW w:w="2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DE4795" w:rsidP="002F15E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E4795" w:rsidRPr="00553E39">
        <w:trPr>
          <w:cantSplit/>
          <w:trHeight w:val="840"/>
          <w:jc w:val="center"/>
        </w:trPr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1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BC24C2" w:rsidP="002F15EE">
            <w:pPr>
              <w:jc w:val="left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その他（　　　）</w:t>
            </w:r>
          </w:p>
        </w:tc>
        <w:tc>
          <w:tcPr>
            <w:tcW w:w="2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795" w:rsidRPr="00553E39" w:rsidRDefault="00DE4795" w:rsidP="002F15E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C679F" w:rsidRPr="00553E39">
        <w:trPr>
          <w:cantSplit/>
          <w:trHeight w:val="699"/>
          <w:jc w:val="center"/>
        </w:trPr>
        <w:tc>
          <w:tcPr>
            <w:tcW w:w="248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BC24C2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2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553E39" w:rsidRDefault="00BC24C2" w:rsidP="00075EAA">
            <w:pPr>
              <w:ind w:firstLineChars="600" w:firstLine="1456"/>
              <w:rPr>
                <w:rFonts w:ascii="ＭＳ 明朝"/>
                <w:sz w:val="22"/>
                <w:szCs w:val="22"/>
              </w:rPr>
            </w:pPr>
            <w:r w:rsidRPr="00553E39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C10046" w:rsidRPr="00553E39" w:rsidRDefault="00C10046" w:rsidP="000878BD">
      <w:pPr>
        <w:rPr>
          <w:rFonts w:ascii="ＭＳ 明朝"/>
        </w:rPr>
      </w:pPr>
    </w:p>
    <w:sectPr w:rsidR="00C10046" w:rsidRPr="00553E39" w:rsidSect="000878BD">
      <w:pgSz w:w="11906" w:h="16838" w:code="9"/>
      <w:pgMar w:top="1418" w:right="1531" w:bottom="1418" w:left="1531" w:header="851" w:footer="992" w:gutter="0"/>
      <w:cols w:space="425"/>
      <w:docGrid w:type="linesAndChars" w:linePitch="378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AC2" w:rsidRDefault="001E6AC2" w:rsidP="000878BD">
      <w:r>
        <w:separator/>
      </w:r>
    </w:p>
  </w:endnote>
  <w:endnote w:type="continuationSeparator" w:id="0">
    <w:p w:rsidR="001E6AC2" w:rsidRDefault="001E6AC2" w:rsidP="000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AC2" w:rsidRDefault="001E6AC2" w:rsidP="000878BD">
      <w:r>
        <w:separator/>
      </w:r>
    </w:p>
  </w:footnote>
  <w:footnote w:type="continuationSeparator" w:id="0">
    <w:p w:rsidR="001E6AC2" w:rsidRDefault="001E6AC2" w:rsidP="0008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E9C"/>
    <w:multiLevelType w:val="hybridMultilevel"/>
    <w:tmpl w:val="12886668"/>
    <w:lvl w:ilvl="0" w:tplc="00000000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65108B"/>
    <w:multiLevelType w:val="hybridMultilevel"/>
    <w:tmpl w:val="F3024BE6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9631C4"/>
    <w:multiLevelType w:val="hybridMultilevel"/>
    <w:tmpl w:val="BFCEE38C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6"/>
    <w:rsid w:val="0000600A"/>
    <w:rsid w:val="00010835"/>
    <w:rsid w:val="000131AC"/>
    <w:rsid w:val="00016A3A"/>
    <w:rsid w:val="000209F5"/>
    <w:rsid w:val="000253CF"/>
    <w:rsid w:val="000279D4"/>
    <w:rsid w:val="00031D05"/>
    <w:rsid w:val="000328C8"/>
    <w:rsid w:val="000359AF"/>
    <w:rsid w:val="00064503"/>
    <w:rsid w:val="000748D6"/>
    <w:rsid w:val="00075379"/>
    <w:rsid w:val="00075EAA"/>
    <w:rsid w:val="00086FEE"/>
    <w:rsid w:val="000878BD"/>
    <w:rsid w:val="00093D54"/>
    <w:rsid w:val="000A1431"/>
    <w:rsid w:val="000A3C34"/>
    <w:rsid w:val="000D661D"/>
    <w:rsid w:val="000E3423"/>
    <w:rsid w:val="000E6683"/>
    <w:rsid w:val="000F5D71"/>
    <w:rsid w:val="000F613E"/>
    <w:rsid w:val="001042A1"/>
    <w:rsid w:val="0012018F"/>
    <w:rsid w:val="00121210"/>
    <w:rsid w:val="001247D4"/>
    <w:rsid w:val="001409D5"/>
    <w:rsid w:val="001445D3"/>
    <w:rsid w:val="00150B62"/>
    <w:rsid w:val="0015256D"/>
    <w:rsid w:val="001816D3"/>
    <w:rsid w:val="00183999"/>
    <w:rsid w:val="0019526D"/>
    <w:rsid w:val="001B588E"/>
    <w:rsid w:val="001D2B4E"/>
    <w:rsid w:val="001D358E"/>
    <w:rsid w:val="001E6AC2"/>
    <w:rsid w:val="001F18A0"/>
    <w:rsid w:val="00201D51"/>
    <w:rsid w:val="0020699D"/>
    <w:rsid w:val="0021289E"/>
    <w:rsid w:val="00230F05"/>
    <w:rsid w:val="00233424"/>
    <w:rsid w:val="00241EAB"/>
    <w:rsid w:val="00243D3B"/>
    <w:rsid w:val="00263B10"/>
    <w:rsid w:val="00270FFD"/>
    <w:rsid w:val="002802B0"/>
    <w:rsid w:val="002A324B"/>
    <w:rsid w:val="002A4694"/>
    <w:rsid w:val="002A604C"/>
    <w:rsid w:val="002B0E25"/>
    <w:rsid w:val="002B1578"/>
    <w:rsid w:val="002B4A08"/>
    <w:rsid w:val="002B4DC4"/>
    <w:rsid w:val="002C53CC"/>
    <w:rsid w:val="002C5C6A"/>
    <w:rsid w:val="002D2B6F"/>
    <w:rsid w:val="002E4387"/>
    <w:rsid w:val="002E4AF8"/>
    <w:rsid w:val="002F15EE"/>
    <w:rsid w:val="003052E9"/>
    <w:rsid w:val="003067E9"/>
    <w:rsid w:val="00311B2D"/>
    <w:rsid w:val="003176E6"/>
    <w:rsid w:val="00320524"/>
    <w:rsid w:val="00331F44"/>
    <w:rsid w:val="003340AA"/>
    <w:rsid w:val="003456CC"/>
    <w:rsid w:val="00351CF8"/>
    <w:rsid w:val="00370118"/>
    <w:rsid w:val="00370589"/>
    <w:rsid w:val="00383024"/>
    <w:rsid w:val="00392D09"/>
    <w:rsid w:val="00392D4C"/>
    <w:rsid w:val="003968C8"/>
    <w:rsid w:val="003B1E83"/>
    <w:rsid w:val="003B6A7E"/>
    <w:rsid w:val="003B7EB3"/>
    <w:rsid w:val="003C31FE"/>
    <w:rsid w:val="003C69A8"/>
    <w:rsid w:val="003D0EC0"/>
    <w:rsid w:val="003D3BF3"/>
    <w:rsid w:val="003D3EB4"/>
    <w:rsid w:val="003D5E64"/>
    <w:rsid w:val="003E248E"/>
    <w:rsid w:val="003E47E9"/>
    <w:rsid w:val="003E5FF1"/>
    <w:rsid w:val="003F7986"/>
    <w:rsid w:val="00400DFC"/>
    <w:rsid w:val="00420BE4"/>
    <w:rsid w:val="0045502D"/>
    <w:rsid w:val="00456045"/>
    <w:rsid w:val="0046228C"/>
    <w:rsid w:val="0046275F"/>
    <w:rsid w:val="0047349A"/>
    <w:rsid w:val="00473A15"/>
    <w:rsid w:val="00483F22"/>
    <w:rsid w:val="004A34C4"/>
    <w:rsid w:val="004B110C"/>
    <w:rsid w:val="004B549A"/>
    <w:rsid w:val="004B5A40"/>
    <w:rsid w:val="004C1AD2"/>
    <w:rsid w:val="004D2605"/>
    <w:rsid w:val="004E4B32"/>
    <w:rsid w:val="004F0D35"/>
    <w:rsid w:val="004F1CFE"/>
    <w:rsid w:val="00501041"/>
    <w:rsid w:val="005322B2"/>
    <w:rsid w:val="0055087D"/>
    <w:rsid w:val="00553E39"/>
    <w:rsid w:val="00560994"/>
    <w:rsid w:val="00563E91"/>
    <w:rsid w:val="00572A78"/>
    <w:rsid w:val="005753E6"/>
    <w:rsid w:val="005978AE"/>
    <w:rsid w:val="005A0104"/>
    <w:rsid w:val="005C02CE"/>
    <w:rsid w:val="00603BC8"/>
    <w:rsid w:val="006143EE"/>
    <w:rsid w:val="00624070"/>
    <w:rsid w:val="0063189F"/>
    <w:rsid w:val="00634499"/>
    <w:rsid w:val="00636672"/>
    <w:rsid w:val="00637C9B"/>
    <w:rsid w:val="00641B9B"/>
    <w:rsid w:val="00645E68"/>
    <w:rsid w:val="0065357B"/>
    <w:rsid w:val="0065414B"/>
    <w:rsid w:val="00665688"/>
    <w:rsid w:val="00691FC0"/>
    <w:rsid w:val="00694B24"/>
    <w:rsid w:val="00694C07"/>
    <w:rsid w:val="00697B2E"/>
    <w:rsid w:val="006D1C6D"/>
    <w:rsid w:val="006D2683"/>
    <w:rsid w:val="006D2F50"/>
    <w:rsid w:val="006E367E"/>
    <w:rsid w:val="006F3141"/>
    <w:rsid w:val="006F44EC"/>
    <w:rsid w:val="00710DB0"/>
    <w:rsid w:val="0071497E"/>
    <w:rsid w:val="00717D94"/>
    <w:rsid w:val="00721984"/>
    <w:rsid w:val="00733D8B"/>
    <w:rsid w:val="00733DAB"/>
    <w:rsid w:val="00743098"/>
    <w:rsid w:val="00744686"/>
    <w:rsid w:val="00745C80"/>
    <w:rsid w:val="00753305"/>
    <w:rsid w:val="00756EBF"/>
    <w:rsid w:val="0076055D"/>
    <w:rsid w:val="00763616"/>
    <w:rsid w:val="007654A1"/>
    <w:rsid w:val="00787AD6"/>
    <w:rsid w:val="00792A42"/>
    <w:rsid w:val="007B60FD"/>
    <w:rsid w:val="007C39B4"/>
    <w:rsid w:val="007C3DE7"/>
    <w:rsid w:val="007C679F"/>
    <w:rsid w:val="007D0375"/>
    <w:rsid w:val="007E5ADD"/>
    <w:rsid w:val="007E5BE5"/>
    <w:rsid w:val="007E7083"/>
    <w:rsid w:val="007F0772"/>
    <w:rsid w:val="0080402C"/>
    <w:rsid w:val="00823D96"/>
    <w:rsid w:val="00824837"/>
    <w:rsid w:val="00831F73"/>
    <w:rsid w:val="0084579F"/>
    <w:rsid w:val="00857203"/>
    <w:rsid w:val="00870816"/>
    <w:rsid w:val="00873AA9"/>
    <w:rsid w:val="008837FF"/>
    <w:rsid w:val="00890A9E"/>
    <w:rsid w:val="008A55F0"/>
    <w:rsid w:val="008B651C"/>
    <w:rsid w:val="008D09BD"/>
    <w:rsid w:val="008E1962"/>
    <w:rsid w:val="008F5E63"/>
    <w:rsid w:val="008F60FD"/>
    <w:rsid w:val="008F6E5A"/>
    <w:rsid w:val="009059F7"/>
    <w:rsid w:val="00907957"/>
    <w:rsid w:val="00927758"/>
    <w:rsid w:val="00936186"/>
    <w:rsid w:val="0093700D"/>
    <w:rsid w:val="00941E9B"/>
    <w:rsid w:val="0094259F"/>
    <w:rsid w:val="0094513E"/>
    <w:rsid w:val="00952086"/>
    <w:rsid w:val="009805D7"/>
    <w:rsid w:val="00982816"/>
    <w:rsid w:val="00983A2F"/>
    <w:rsid w:val="009869FA"/>
    <w:rsid w:val="00990D8D"/>
    <w:rsid w:val="009B1F78"/>
    <w:rsid w:val="009B2490"/>
    <w:rsid w:val="009B351F"/>
    <w:rsid w:val="009B386C"/>
    <w:rsid w:val="009B4207"/>
    <w:rsid w:val="009C6F0A"/>
    <w:rsid w:val="009E1AEB"/>
    <w:rsid w:val="009F0748"/>
    <w:rsid w:val="009F1155"/>
    <w:rsid w:val="009F51C2"/>
    <w:rsid w:val="009F5DE2"/>
    <w:rsid w:val="00A043C6"/>
    <w:rsid w:val="00A13BCA"/>
    <w:rsid w:val="00A21FB2"/>
    <w:rsid w:val="00A32A8A"/>
    <w:rsid w:val="00A40070"/>
    <w:rsid w:val="00A42793"/>
    <w:rsid w:val="00A462F1"/>
    <w:rsid w:val="00A54E21"/>
    <w:rsid w:val="00A6185A"/>
    <w:rsid w:val="00A62390"/>
    <w:rsid w:val="00A70A37"/>
    <w:rsid w:val="00A71149"/>
    <w:rsid w:val="00A71EF0"/>
    <w:rsid w:val="00A82EFE"/>
    <w:rsid w:val="00A95EA1"/>
    <w:rsid w:val="00AA26D2"/>
    <w:rsid w:val="00AA3AD4"/>
    <w:rsid w:val="00AA3D96"/>
    <w:rsid w:val="00AB3A4F"/>
    <w:rsid w:val="00AB4E16"/>
    <w:rsid w:val="00AB5436"/>
    <w:rsid w:val="00AB5DFB"/>
    <w:rsid w:val="00AB5E97"/>
    <w:rsid w:val="00AC1182"/>
    <w:rsid w:val="00AE534F"/>
    <w:rsid w:val="00AF3731"/>
    <w:rsid w:val="00AF5626"/>
    <w:rsid w:val="00AF7449"/>
    <w:rsid w:val="00AF7AE5"/>
    <w:rsid w:val="00B06756"/>
    <w:rsid w:val="00B10598"/>
    <w:rsid w:val="00B12FCF"/>
    <w:rsid w:val="00B21DEB"/>
    <w:rsid w:val="00B3179D"/>
    <w:rsid w:val="00B3377F"/>
    <w:rsid w:val="00B5219A"/>
    <w:rsid w:val="00B54E47"/>
    <w:rsid w:val="00B63A62"/>
    <w:rsid w:val="00B74EE3"/>
    <w:rsid w:val="00B75744"/>
    <w:rsid w:val="00B8259E"/>
    <w:rsid w:val="00BA4A2F"/>
    <w:rsid w:val="00BA56A4"/>
    <w:rsid w:val="00BA6E67"/>
    <w:rsid w:val="00BB6AAC"/>
    <w:rsid w:val="00BC07E6"/>
    <w:rsid w:val="00BC21FA"/>
    <w:rsid w:val="00BC24C2"/>
    <w:rsid w:val="00BD61BC"/>
    <w:rsid w:val="00BE78DB"/>
    <w:rsid w:val="00BF4351"/>
    <w:rsid w:val="00BF54AC"/>
    <w:rsid w:val="00C02E9F"/>
    <w:rsid w:val="00C05103"/>
    <w:rsid w:val="00C10046"/>
    <w:rsid w:val="00C232CB"/>
    <w:rsid w:val="00C2471E"/>
    <w:rsid w:val="00C31968"/>
    <w:rsid w:val="00C31A1E"/>
    <w:rsid w:val="00C422D4"/>
    <w:rsid w:val="00C53043"/>
    <w:rsid w:val="00C647EA"/>
    <w:rsid w:val="00C6692C"/>
    <w:rsid w:val="00C85C18"/>
    <w:rsid w:val="00C86787"/>
    <w:rsid w:val="00C94E9C"/>
    <w:rsid w:val="00CC2F06"/>
    <w:rsid w:val="00CE36D8"/>
    <w:rsid w:val="00CE69F0"/>
    <w:rsid w:val="00CF1CAC"/>
    <w:rsid w:val="00CF38D9"/>
    <w:rsid w:val="00CF5D53"/>
    <w:rsid w:val="00D07435"/>
    <w:rsid w:val="00D27280"/>
    <w:rsid w:val="00D27BEA"/>
    <w:rsid w:val="00D409C8"/>
    <w:rsid w:val="00D40B87"/>
    <w:rsid w:val="00D425A1"/>
    <w:rsid w:val="00D45A47"/>
    <w:rsid w:val="00D52207"/>
    <w:rsid w:val="00D55346"/>
    <w:rsid w:val="00D5597E"/>
    <w:rsid w:val="00D64F1F"/>
    <w:rsid w:val="00D77A29"/>
    <w:rsid w:val="00DA7EC1"/>
    <w:rsid w:val="00DB5B49"/>
    <w:rsid w:val="00DC502E"/>
    <w:rsid w:val="00DC51AD"/>
    <w:rsid w:val="00DE4795"/>
    <w:rsid w:val="00DF01C9"/>
    <w:rsid w:val="00DF0F88"/>
    <w:rsid w:val="00DF77DA"/>
    <w:rsid w:val="00E21C62"/>
    <w:rsid w:val="00E25BFC"/>
    <w:rsid w:val="00E26579"/>
    <w:rsid w:val="00E35060"/>
    <w:rsid w:val="00E4394C"/>
    <w:rsid w:val="00E47E57"/>
    <w:rsid w:val="00E57003"/>
    <w:rsid w:val="00E647B3"/>
    <w:rsid w:val="00E73787"/>
    <w:rsid w:val="00E945AA"/>
    <w:rsid w:val="00EA5627"/>
    <w:rsid w:val="00EB6F15"/>
    <w:rsid w:val="00ED22B5"/>
    <w:rsid w:val="00ED36A1"/>
    <w:rsid w:val="00ED76CE"/>
    <w:rsid w:val="00EE2450"/>
    <w:rsid w:val="00EE2650"/>
    <w:rsid w:val="00EF3060"/>
    <w:rsid w:val="00EF316D"/>
    <w:rsid w:val="00EF34EA"/>
    <w:rsid w:val="00F0335A"/>
    <w:rsid w:val="00F05CAE"/>
    <w:rsid w:val="00F10BC1"/>
    <w:rsid w:val="00F24008"/>
    <w:rsid w:val="00F32229"/>
    <w:rsid w:val="00F43D04"/>
    <w:rsid w:val="00F65A20"/>
    <w:rsid w:val="00F700B6"/>
    <w:rsid w:val="00F82064"/>
    <w:rsid w:val="00F82C78"/>
    <w:rsid w:val="00F83756"/>
    <w:rsid w:val="00F94103"/>
    <w:rsid w:val="00F94658"/>
    <w:rsid w:val="00FB0E26"/>
    <w:rsid w:val="00FC6B3E"/>
    <w:rsid w:val="00FD271F"/>
    <w:rsid w:val="00FD2EC7"/>
    <w:rsid w:val="00FF04A8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A8471"/>
  <w14:defaultImageDpi w14:val="0"/>
  <w15:docId w15:val="{A1719E8D-FBDD-425A-AE8B-09B77FF8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6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613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613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26579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9F07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213E-A892-401C-A8FA-5C5CC26E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高障02</dc:creator>
  <cp:keywords/>
  <dc:description/>
  <cp:lastModifiedBy>高障02</cp:lastModifiedBy>
  <cp:revision>5</cp:revision>
  <cp:lastPrinted>2021-07-19T09:20:00Z</cp:lastPrinted>
  <dcterms:created xsi:type="dcterms:W3CDTF">2021-07-08T04:34:00Z</dcterms:created>
  <dcterms:modified xsi:type="dcterms:W3CDTF">2021-07-19T09:20:00Z</dcterms:modified>
</cp:coreProperties>
</file>