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BC78FD" w:rsidP="00FF7673">
      <w:pPr>
        <w:ind w:left="210" w:hanging="210"/>
        <w:jc w:val="right"/>
      </w:pPr>
      <w:r>
        <w:rPr>
          <w:rFonts w:hint="eastAsia"/>
        </w:rPr>
        <w:t>令和</w:t>
      </w:r>
      <w:r w:rsidR="00FF7673">
        <w:rPr>
          <w:rFonts w:hint="eastAsia"/>
        </w:rPr>
        <w:t xml:space="preserve">　</w:t>
      </w:r>
      <w:r w:rsidR="00FF7673">
        <w:t xml:space="preserve">　年　　月　　日</w:t>
      </w:r>
    </w:p>
    <w:p w:rsidR="00FF7673" w:rsidRDefault="00FF7673" w:rsidP="00FF7673">
      <w:pPr>
        <w:ind w:left="210" w:hanging="210"/>
      </w:pPr>
      <w:r>
        <w:t xml:space="preserve">　</w:t>
      </w:r>
      <w:r>
        <w:t>(</w:t>
      </w:r>
      <w:r>
        <w:t>あて先</w:t>
      </w:r>
      <w:r>
        <w:t>)</w:t>
      </w:r>
    </w:p>
    <w:p w:rsidR="00FF7673" w:rsidRPr="008F0FFA" w:rsidRDefault="00BC78FD" w:rsidP="00FF7673">
      <w:pPr>
        <w:ind w:leftChars="68" w:left="135" w:hanging="1"/>
      </w:pPr>
      <w:r>
        <w:rPr>
          <w:rFonts w:hint="eastAsia"/>
          <w:u w:val="single"/>
        </w:rPr>
        <w:t xml:space="preserve">江津市長　</w:t>
      </w:r>
      <w:r w:rsidR="00FF7673">
        <w:rPr>
          <w:rFonts w:hint="eastAsia"/>
          <w:u w:val="single"/>
        </w:rPr>
        <w:t>殿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報告者（所有者又は管理者）</w:t>
      </w:r>
    </w:p>
    <w:p w:rsidR="00496CB7" w:rsidRDefault="00496CB7" w:rsidP="00FF7673">
      <w:pPr>
        <w:ind w:leftChars="50" w:left="99" w:right="1260" w:firstLineChars="1850" w:firstLine="3648"/>
      </w:pP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住所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4D7" wp14:editId="5A4715B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25750" cy="0"/>
                <wp:effectExtent l="0" t="0" r="317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E022" id="直線コネクタ 3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cD7wEAAA8EAAAOAAAAZHJzL2Uyb0RvYy54bWysU81uEzEQviPxDpbvzW5SFapVNj20KhcE&#10;EX931zvOWvKfbJPdXMOZF4CH4ABSjzxMDn0Nxt5kUwFCourF8tjzfTPf5/H8oteKrMEHaU1Np5OS&#10;EjDcNtKsavr+3fXJOSUhMtMwZQ3UdAOBXiyePpl3roKZba1qwBMkMaHqXE3bGF1VFIG3oFmYWAcG&#10;L4X1mkUM/apoPOuQXatiVpbPis76xnnLIQQ8vRou6SLzCwE8vhYiQCSqpthbzKvP601ai8WcVSvP&#10;XCv5vg32gC40kwaLjlRXLDLy0cs/qLTk3gYr4oRbXVghJIesAdVMy9/UvG2Zg6wFzQlutCk8Hi1/&#10;tV56IpuanqI9hml8o7uvP+5uv+y233efPu+233bbnwQv0anOhQoBl2bp91FwS59k98JrIpR0H3AI&#10;shEojfTZ583oM/SRcDycnc/Onp9hPX64KwaKROV8iC/AapI2NVXSJAtYxdYvQ8SymHpIScfKpDVY&#10;JZtrqVQO0vDApfJkzfDZYz9NzSPuXhZGCVkkSYOIvIsbBQPrGxBoCzY7yMkDeeRknIOJB15lMDvB&#10;BHYwAsvc9j+B+/wEhTys/wMeEbmyNXEEa2ms/1v1oxViyD84MOhOFtzYZpOfN1uDU5ed2/+QNNb3&#10;4ww//uPFLwAAAP//AwBQSwMEFAAGAAgAAAAhABhZaAncAAAABwEAAA8AAABkcnMvZG93bnJldi54&#10;bWxMjk1Lw0AURfeC/2F4gjs7MfWjjZkUEVqku8aCuJskL5nQzJuQmaapv75PN7o83Mu9J11NthMj&#10;Dr51pOB+FoFAKl3VUqNg/7G+W4DwQVOlO0eo4IweVtn1VaqTyp1oh2MeGsEj5BOtwITQJ1L60qDV&#10;fuZ6JM5qN1gdGIdGVoM+8bjtZBxFT9LqlvjB6B7fDJaH/GgVrIv6/PW9+XyP601sDtv5fjfmkVK3&#10;N9PrC4iAU/grw48+q0PGToU7UuVFp2C+fF5ylYNHEJwvHmLm4pdllsr//tkFAAD//wMAUEsBAi0A&#10;FAAGAAgAAAAhALaDOJL+AAAA4QEAABMAAAAAAAAAAAAAAAAAAAAAAFtDb250ZW50X1R5cGVzXS54&#10;bWxQSwECLQAUAAYACAAAACEAOP0h/9YAAACUAQAACwAAAAAAAAAAAAAAAAAvAQAAX3JlbHMvLnJl&#10;bHNQSwECLQAUAAYACAAAACEAy5sHA+8BAAAPBAAADgAAAAAAAAAAAAAAAAAuAgAAZHJzL2Uyb0Rv&#10;Yy54bWxQSwECLQAUAAYACAAAACEAGFloCdwAAAAHAQAADwAAAAAAAAAAAAAAAABJBAAAZHJzL2Rv&#10;d25yZXYueG1sUEsFBgAAAAAEAAQA8wAAAFIFAAAAAA==&#10;" strokecolor="black [3213]">
                <w10:wrap anchorx="margin"/>
              </v:line>
            </w:pict>
          </mc:Fallback>
        </mc:AlternateContent>
      </w: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wordWrap w:val="0"/>
        <w:ind w:right="-35" w:firstLineChars="1900" w:firstLine="3746"/>
      </w:pPr>
      <w:r w:rsidRPr="008450BB">
        <w:rPr>
          <w:rFonts w:hint="eastAsia"/>
        </w:rPr>
        <w:t>施設の所有者名又は管理者名</w:t>
      </w:r>
    </w:p>
    <w:p w:rsidR="00FF7673" w:rsidRPr="00604EDA" w:rsidRDefault="00FF7673" w:rsidP="00FF7673">
      <w:pPr>
        <w:wordWrap w:val="0"/>
        <w:ind w:right="-35" w:firstLineChars="1900" w:firstLine="3746"/>
      </w:pPr>
      <w:r w:rsidRPr="00604EDA">
        <w:rPr>
          <w:rFonts w:hint="eastAsia"/>
        </w:rPr>
        <w:t xml:space="preserve">　　　　　　</w:t>
      </w:r>
      <w:r w:rsidRPr="00604EDA">
        <w:rPr>
          <w:rFonts w:hint="eastAsia"/>
        </w:rPr>
        <w:t xml:space="preserve">                       </w:t>
      </w: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</w:t>
      </w:r>
      <w:r w:rsidRPr="00604EDA">
        <w:rPr>
          <w:rFonts w:hint="eastAsia"/>
        </w:rPr>
        <w:t>印</w:t>
      </w: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4E31" wp14:editId="09D9B4E6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3845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6A6B" id="直線コネクタ 3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fo7gEAAA8EAAAOAAAAZHJzL2Uyb0RvYy54bWysU0uOEzEQ3SNxB8t70p0MoKiVzixmNGwQ&#10;RPz2Hnc5bck/2Sbd2YY1F4BDsABplhwmi7kGZXfSGQEaaRAby2XXe1Xvubw477UiG/BBWlPT6aSk&#10;BAy3jTTrmr5/d/VkTkmIzDRMWQM13UKg58vHjxadq2BmW6sa8ARJTKg6V9M2RlcVReAtaBYm1oHB&#10;S2G9ZhFDvy4azzpk16qYleXzorO+cd5yCAFPL4dLusz8QgCPr4UIEImqKfYW8+rzep3WYrlg1doz&#10;10p+aIP9QxeaSYNFR6pLFhn56OUfVFpyb4MVccKtLqwQkkPWgGqm5W9q3rbMQdaC5gQ32hT+Hy1/&#10;tVl5Ipuank0pMUzjG91+/XF782W/+77/9Hm/+7bf/SR4iU51LlQIuDArf4iCW/kkuxdeE6Gk+4BD&#10;kI1AaaTPPm9Hn6GPhOPhbH42f/oMn4Mf74qBIlE5H+ILsJqkTU2VNMkCVrHNyxCxLKYeU9KxMmkN&#10;VsnmSiqVgzQ8cKE82TB89tjn5hF3JwujhCySpEFE3sWtgoH1DQi0BZsd5OSBPHEyzsHEI68ymJ1g&#10;AjsYgWVu+17gIT9BIQ/rQ8AjIle2Jo5gLY31f6t+skIM+UcHBt3JgmvbbPPzZmtw6rLjhx+Sxvpu&#10;nOGnf7z8BQAA//8DAFBLAwQUAAYACAAAACEA3wQxtdwAAAAHAQAADwAAAGRycy9kb3ducmV2Lnht&#10;bEyOwUrDQBRF94L/MDzBnZ2YVm1jJkWEFnHXWBB3k+QlE5p5EzLTNPXrfXajy8O93HvS9WQ7MeLg&#10;W0cK7mcRCKTSVS01CvYfm7slCB80VbpzhArO6GGdXV+lOqnciXY45qERPEI+0QpMCH0ipS8NWu1n&#10;rkfirHaD1YFxaGQ16BOP207GUfQorW6JH4zu8dVgeciPVsGmqM9f39vPt7jexubwPt/vxjxS6vZm&#10;enkGEXAKf2X41Wd1yNipcEeqvOgUzFdPK65y8ACC8+ViwVxcWGap/O+f/QAAAP//AwBQSwECLQAU&#10;AAYACAAAACEAtoM4kv4AAADhAQAAEwAAAAAAAAAAAAAAAAAAAAAAW0NvbnRlbnRfVHlwZXNdLnht&#10;bFBLAQItABQABgAIAAAAIQA4/SH/1gAAAJQBAAALAAAAAAAAAAAAAAAAAC8BAABfcmVscy8ucmVs&#10;c1BLAQItABQABgAIAAAAIQB9d5fo7gEAAA8EAAAOAAAAAAAAAAAAAAAAAC4CAABkcnMvZTJvRG9j&#10;LnhtbFBLAQItABQABgAIAAAAIQDfBDG13AAAAAcBAAAPAAAAAAAAAAAAAAAAAEgEAABkcnMvZG93&#10;bnJldi54bWxQSwUGAAAAAAQABADzAAAAUQUAAAAA&#10;" strokecolor="black [3213]">
                <w10:wrap anchorx="margin"/>
              </v:line>
            </w:pict>
          </mc:Fallback>
        </mc:AlternateContent>
      </w:r>
      <w:r>
        <w:rPr>
          <w:rFonts w:hint="eastAsia"/>
        </w:rPr>
        <w:t>連絡先</w:t>
      </w:r>
      <w:r>
        <w:t>（</w:t>
      </w:r>
      <w:r>
        <w:rPr>
          <w:rFonts w:hint="eastAsia"/>
        </w:rPr>
        <w:t>電話番号等</w:t>
      </w:r>
      <w:r>
        <w:t>）</w:t>
      </w:r>
    </w:p>
    <w:p w:rsidR="00FF7673" w:rsidRPr="00604EDA" w:rsidRDefault="00FF7673" w:rsidP="00FF7673">
      <w:pPr>
        <w:ind w:leftChars="50" w:left="99" w:right="-35" w:firstLineChars="1850" w:firstLine="3648"/>
        <w:jc w:val="left"/>
      </w:pP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A235" wp14:editId="4044D679">
                <wp:simplePos x="0" y="0"/>
                <wp:positionH relativeFrom="margin">
                  <wp:posOffset>2526665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8AEE" id="直線コネクタ 3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5pt,.75pt" to="42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gf7wEAAA8EAAAOAAAAZHJzL2Uyb0RvYy54bWysU81uEzEQviPxDpbvZDcBobLKpodW5YIg&#10;4u/uesdZS/6TbbKbazjzAvAQHEDiyMPk0Nfo2JtsqhZVasXF8tjzfTPf5/H8tNeKrMEHaU1Np5OS&#10;EjDcNtKsavrp48WzE0pCZKZhyhqo6QYCPV08fTLvXAUz21rVgCdIYkLVuZq2MbqqKAJvQbMwsQ4M&#10;XgrrNYsY+lXReNYhu1bFrCxfFp31jfOWQwh4ej5c0kXmFwJ4fCdEgEhUTbG3mFef18u0Fos5q1ae&#10;uVbyfRvsEV1oJg0WHanOWWTki5d3qLTk3gYr4oRbXVghJIesAdVMy1tqPrTMQdaC5gQ32hT+Hy1/&#10;u156IpuaPp9RYpjGN7r68fvqz/fd9tfu67fd9udu+5fgJTrVuVAh4Mws/T4KbumT7F54TYSS7jMO&#10;QTYCpZE++7wZfYY+Eo6Hs5PpqxclPgc/3BUDRaJyPsTXYDVJm5oqaZIFrGLrNyFiWUw9pKRjZdIa&#10;rJLNhVQqB2l44Ex5smb47LGfpuYRdyMLo4QskqRBRN7FjYKB9T0ItAWbHeTkgTxyMs7BxAOvMpid&#10;YAI7GIFlbvte4D4/QSEP60PAIyJXtiaOYC2N9f+qfrRCDPkHBwbdyYJL22zy82ZrcOqyc/sfksb6&#10;Zpzhx3+8uAYAAP//AwBQSwMEFAAGAAgAAAAhANt0/LrdAAAABwEAAA8AAABkcnMvZG93bnJldi54&#10;bWxMjk1Lw0AURfeC/2F4gjs7aepHGzMpIrSIu8aCuJskL5nQzJuQmaapv95nN7o83Mu9J11PthMj&#10;Dr51pGA+i0Agla5qqVGw/9jcLUH4oKnSnSNUcEYP6+z6KtVJ5U60wzEPjeAR8olWYELoEyl9adBq&#10;P3M9Eme1G6wOjEMjq0GfeNx2Mo6iR2l1S/xgdI+vBstDfrQKNkV9/vrefr7F9TY2h/fFfjfmkVK3&#10;N9PLM4iAU/grw68+q0PGToU7UuVFp2CxelpxlYMHEJwv7+fMxYVllsr//tkPAAAA//8DAFBLAQIt&#10;ABQABgAIAAAAIQC2gziS/gAAAOEBAAATAAAAAAAAAAAAAAAAAAAAAABbQ29udGVudF9UeXBlc10u&#10;eG1sUEsBAi0AFAAGAAgAAAAhADj9If/WAAAAlAEAAAsAAAAAAAAAAAAAAAAALwEAAF9yZWxzLy5y&#10;ZWxzUEsBAi0AFAAGAAgAAAAhAN7/CB/vAQAADwQAAA4AAAAAAAAAAAAAAAAALgIAAGRycy9lMm9E&#10;b2MueG1sUEsBAi0AFAAGAAgAAAAhANt0/LrdAAAABwEAAA8AAAAAAAAAAAAAAAAASQQAAGRycy9k&#10;b3ducmV2LnhtbFBLBQYAAAAABAAEAPMAAABTBQAAAAA=&#10;" strokecolor="black [3213]">
                <w10:wrap anchorx="margin"/>
              </v:line>
            </w:pict>
          </mc:Fallback>
        </mc:AlternateContent>
      </w:r>
    </w:p>
    <w:p w:rsidR="00FF7673" w:rsidRDefault="00FF7673" w:rsidP="00FF7673">
      <w:pPr>
        <w:ind w:firstLineChars="100" w:firstLine="197"/>
        <w:jc w:val="left"/>
      </w:pPr>
      <w:r>
        <w:t>別添のとおり</w:t>
      </w:r>
      <w:r w:rsidR="0091486D">
        <w:rPr>
          <w:rFonts w:hint="eastAsia"/>
        </w:rPr>
        <w:t>避難確保計画（洪水・土砂災害）</w:t>
      </w:r>
      <w:r>
        <w:t>に基づく</w:t>
      </w:r>
      <w:r w:rsidRPr="002B2F52"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3348"/>
        <w:gridCol w:w="3715"/>
      </w:tblGrid>
      <w:tr w:rsidR="0091486D" w:rsidTr="00E64A5F">
        <w:trPr>
          <w:trHeight w:val="4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86D" w:rsidRDefault="0091486D" w:rsidP="00E64A5F">
            <w:r>
              <w:rPr>
                <w:rFonts w:hint="eastAsia"/>
              </w:rPr>
              <w:t>避難確保計画の種類</w:t>
            </w:r>
          </w:p>
          <w:p w:rsidR="0091486D" w:rsidRPr="00846567" w:rsidRDefault="0091486D" w:rsidP="00E64A5F">
            <w:pPr>
              <w:rPr>
                <w:rFonts w:hint="eastAsia"/>
              </w:rPr>
            </w:pPr>
            <w:r>
              <w:rPr>
                <w:rFonts w:hint="eastAsia"/>
              </w:rPr>
              <w:t>（洪水・土砂災害）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86D" w:rsidRDefault="0091486D" w:rsidP="00E64A5F">
            <w:pPr>
              <w:ind w:firstLineChars="400" w:firstLine="789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F7673" w:rsidTr="00E64A5F">
        <w:trPr>
          <w:trHeight w:val="4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訓練実施日時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BC78FD" w:rsidP="00E64A5F">
            <w:pPr>
              <w:ind w:firstLineChars="400" w:firstLine="789"/>
              <w:jc w:val="center"/>
            </w:pPr>
            <w:r>
              <w:rPr>
                <w:rFonts w:hint="eastAsia"/>
              </w:rPr>
              <w:t xml:space="preserve">令和　　</w:t>
            </w:r>
            <w:r w:rsidR="00FF7673">
              <w:rPr>
                <w:rFonts w:hint="eastAsia"/>
              </w:rPr>
              <w:t xml:space="preserve">年　</w:t>
            </w:r>
            <w:r w:rsidR="00FF7673">
              <w:t xml:space="preserve">　</w:t>
            </w:r>
            <w:r w:rsidR="00FF7673">
              <w:rPr>
                <w:rFonts w:hint="eastAsia"/>
              </w:rPr>
              <w:t xml:space="preserve">月　</w:t>
            </w:r>
            <w:r w:rsidR="00FF7673">
              <w:t xml:space="preserve">　</w:t>
            </w:r>
            <w:r w:rsidR="00FF7673">
              <w:rPr>
                <w:rFonts w:hint="eastAsia"/>
              </w:rPr>
              <w:t>日</w:t>
            </w:r>
            <w:r w:rsidR="00FF7673">
              <w:t xml:space="preserve">　</w:t>
            </w:r>
            <w:r w:rsidR="00FF7673">
              <w:rPr>
                <w:rFonts w:hint="eastAsia"/>
              </w:rPr>
              <w:t xml:space="preserve">　　</w:t>
            </w:r>
            <w:r w:rsidR="00FF7673">
              <w:t xml:space="preserve">　</w:t>
            </w:r>
            <w:r w:rsidR="00FF7673">
              <w:rPr>
                <w:rFonts w:hint="eastAsia"/>
              </w:rPr>
              <w:t xml:space="preserve">時　～　　</w:t>
            </w:r>
            <w:r w:rsidR="00FF7673">
              <w:t xml:space="preserve">　</w:t>
            </w:r>
            <w:r w:rsidR="00FF7673">
              <w:rPr>
                <w:rFonts w:hint="eastAsia"/>
              </w:rPr>
              <w:t xml:space="preserve">　</w:t>
            </w:r>
            <w:r w:rsidR="00FF7673">
              <w:t>時</w:t>
            </w:r>
          </w:p>
        </w:tc>
      </w:tr>
      <w:tr w:rsidR="00FF7673" w:rsidTr="00E64A5F">
        <w:trPr>
          <w:trHeight w:val="4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訓練参加人員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 xml:space="preserve">施設利用者　　　　　　人　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>従業員　　　　　　　人</w:t>
            </w:r>
          </w:p>
        </w:tc>
      </w:tr>
      <w:tr w:rsidR="00FF7673" w:rsidTr="0030155F">
        <w:trPr>
          <w:trHeight w:val="411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>
              <w:rPr>
                <w:rFonts w:hint="eastAsia"/>
              </w:rPr>
              <w:t>訓練の内容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1134"/>
              <w:gridCol w:w="4961"/>
            </w:tblGrid>
            <w:tr w:rsidR="0030155F" w:rsidRPr="008F0FFA" w:rsidTr="0030155F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30155F" w:rsidRPr="008F0FFA" w:rsidTr="0030155F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共通編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 w:rsidRPr="008F0FFA"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:rsidR="0030155F" w:rsidRPr="008F0FFA" w:rsidRDefault="0030155F" w:rsidP="0030155F">
                  <w:pPr>
                    <w:spacing w:line="0" w:lineRule="atLeas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30155F" w:rsidRPr="008F0FFA" w:rsidTr="0030155F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選択編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30155F" w:rsidRPr="008F0FFA" w:rsidTr="0030155F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30155F" w:rsidRPr="008F0FFA" w:rsidTr="0030155F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30155F" w:rsidRPr="008F0FFA" w:rsidTr="0030155F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避難先を記入してください。（　　　　　　　　）</w:t>
                  </w:r>
                </w:p>
              </w:tc>
            </w:tr>
          </w:tbl>
          <w:p w:rsidR="0030155F" w:rsidRPr="008F0FFA" w:rsidRDefault="0030155F" w:rsidP="0030155F">
            <w:pPr>
              <w:spacing w:beforeLines="50" w:before="145"/>
            </w:pPr>
          </w:p>
        </w:tc>
      </w:tr>
      <w:tr w:rsidR="00FF7673" w:rsidTr="003770DA">
        <w:trPr>
          <w:trHeight w:val="43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 w:rsidRPr="00846567">
              <w:rPr>
                <w:rFonts w:hint="eastAsia"/>
              </w:rPr>
              <w:t>訓練の内容</w:t>
            </w:r>
          </w:p>
          <w:p w:rsidR="00FF7673" w:rsidRPr="002B2F52" w:rsidRDefault="00FF7673" w:rsidP="00E64A5F">
            <w:pPr>
              <w:rPr>
                <w:sz w:val="20"/>
                <w:szCs w:val="20"/>
              </w:rPr>
            </w:pPr>
            <w:r w:rsidRPr="002B2F52">
              <w:rPr>
                <w:rFonts w:hint="eastAsia"/>
                <w:sz w:val="20"/>
                <w:szCs w:val="20"/>
              </w:rPr>
              <w:t>※写真を添付すること</w:t>
            </w:r>
          </w:p>
          <w:p w:rsidR="00FF7673" w:rsidRPr="00846567" w:rsidRDefault="00FF7673" w:rsidP="00E64A5F">
            <w:pPr>
              <w:ind w:firstLineChars="100" w:firstLine="197"/>
            </w:pPr>
            <w:r>
              <w:rPr>
                <w:rFonts w:hint="eastAsia"/>
              </w:rPr>
              <w:t>(</w:t>
            </w:r>
            <w:r w:rsidRPr="00846567">
              <w:rPr>
                <w:rFonts w:hint="eastAsia"/>
              </w:rPr>
              <w:t>1</w:t>
            </w:r>
            <w:r w:rsidRPr="00846567">
              <w:rPr>
                <w:rFonts w:hint="eastAsia"/>
              </w:rPr>
              <w:t>枚程度</w:t>
            </w:r>
            <w:r w:rsidRPr="00846567">
              <w:rPr>
                <w:rFonts w:hint="eastAsia"/>
              </w:rPr>
              <w:t>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jc w:val="center"/>
            </w:pPr>
          </w:p>
        </w:tc>
      </w:tr>
    </w:tbl>
    <w:p w:rsidR="00313EB5" w:rsidRPr="007030B6" w:rsidRDefault="00313EB5" w:rsidP="00313EB5">
      <w:pPr>
        <w:jc w:val="left"/>
      </w:pPr>
    </w:p>
    <w:sectPr w:rsidR="00313EB5" w:rsidRPr="007030B6" w:rsidSect="00676718">
      <w:pgSz w:w="11906" w:h="16838" w:code="9"/>
      <w:pgMar w:top="964" w:right="1418" w:bottom="567" w:left="1418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E3F06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606A4C"/>
    <w:rsid w:val="006370E9"/>
    <w:rsid w:val="00672618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1486D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37432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C78FD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97B4C"/>
    <w:rsid w:val="00EE209C"/>
    <w:rsid w:val="00F1754C"/>
    <w:rsid w:val="00F63291"/>
    <w:rsid w:val="00F6433D"/>
    <w:rsid w:val="00F70222"/>
    <w:rsid w:val="00F962AC"/>
    <w:rsid w:val="00FA0EF8"/>
    <w:rsid w:val="00FA6624"/>
    <w:rsid w:val="00FB0B1D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D92A1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建政06</cp:lastModifiedBy>
  <cp:revision>7</cp:revision>
  <cp:lastPrinted>2019-12-10T03:17:00Z</cp:lastPrinted>
  <dcterms:created xsi:type="dcterms:W3CDTF">2019-12-10T03:14:00Z</dcterms:created>
  <dcterms:modified xsi:type="dcterms:W3CDTF">2021-11-16T02:11:00Z</dcterms:modified>
</cp:coreProperties>
</file>