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67C" w:rsidRDefault="008C467C">
      <w:r>
        <w:rPr>
          <w:rFonts w:hint="eastAsia"/>
        </w:rPr>
        <w:t>議長交際費支出状況（</w:t>
      </w:r>
      <w:r w:rsidR="007852C2">
        <w:rPr>
          <w:rFonts w:hint="eastAsia"/>
        </w:rPr>
        <w:t>令和元</w:t>
      </w:r>
      <w:r>
        <w:rPr>
          <w:rFonts w:hint="eastAsia"/>
        </w:rPr>
        <w:t>年</w:t>
      </w:r>
      <w:r w:rsidR="002674B7">
        <w:rPr>
          <w:rFonts w:hint="eastAsia"/>
        </w:rPr>
        <w:t>１０</w:t>
      </w:r>
      <w:r>
        <w:rPr>
          <w:rFonts w:hint="eastAsia"/>
        </w:rPr>
        <w:t>月から</w:t>
      </w:r>
      <w:r w:rsidR="007852C2">
        <w:rPr>
          <w:rFonts w:hint="eastAsia"/>
        </w:rPr>
        <w:t>令和２年</w:t>
      </w:r>
      <w:r w:rsidR="002674B7">
        <w:rPr>
          <w:rFonts w:hint="eastAsia"/>
        </w:rPr>
        <w:t>３</w:t>
      </w:r>
      <w:r>
        <w:rPr>
          <w:rFonts w:hint="eastAsia"/>
        </w:rPr>
        <w:t>月まで）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992"/>
        <w:gridCol w:w="5529"/>
        <w:gridCol w:w="1275"/>
      </w:tblGrid>
      <w:tr w:rsidR="008C467C" w:rsidTr="002A6D77">
        <w:tc>
          <w:tcPr>
            <w:tcW w:w="1271" w:type="dxa"/>
          </w:tcPr>
          <w:p w:rsidR="008C467C" w:rsidRPr="008C467C" w:rsidRDefault="008C467C">
            <w:pPr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支出年月日</w:t>
            </w:r>
          </w:p>
        </w:tc>
        <w:tc>
          <w:tcPr>
            <w:tcW w:w="992" w:type="dxa"/>
          </w:tcPr>
          <w:p w:rsidR="008C467C" w:rsidRPr="008C467C" w:rsidRDefault="008C467C" w:rsidP="007B0320">
            <w:pPr>
              <w:jc w:val="center"/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支出区分</w:t>
            </w:r>
          </w:p>
        </w:tc>
        <w:tc>
          <w:tcPr>
            <w:tcW w:w="5529" w:type="dxa"/>
          </w:tcPr>
          <w:p w:rsidR="008C467C" w:rsidRPr="008C467C" w:rsidRDefault="008C467C" w:rsidP="008C467C">
            <w:pPr>
              <w:jc w:val="center"/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支出内容</w:t>
            </w:r>
          </w:p>
        </w:tc>
        <w:tc>
          <w:tcPr>
            <w:tcW w:w="1275" w:type="dxa"/>
          </w:tcPr>
          <w:p w:rsidR="008C467C" w:rsidRPr="008C467C" w:rsidRDefault="008C467C" w:rsidP="002A6D77">
            <w:pPr>
              <w:jc w:val="center"/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支出金額</w:t>
            </w:r>
          </w:p>
        </w:tc>
      </w:tr>
      <w:tr w:rsidR="001D40C7" w:rsidTr="002A6D77">
        <w:tc>
          <w:tcPr>
            <w:tcW w:w="1271" w:type="dxa"/>
          </w:tcPr>
          <w:p w:rsidR="001D40C7" w:rsidRPr="008D0485" w:rsidRDefault="00785186" w:rsidP="002674B7">
            <w:pPr>
              <w:jc w:val="center"/>
              <w:rPr>
                <w:sz w:val="18"/>
                <w:szCs w:val="18"/>
              </w:rPr>
            </w:pPr>
            <w:r w:rsidRPr="008D0485">
              <w:rPr>
                <w:rFonts w:hint="eastAsia"/>
                <w:sz w:val="18"/>
                <w:szCs w:val="18"/>
              </w:rPr>
              <w:t>10</w:t>
            </w:r>
            <w:r w:rsidRPr="008D0485">
              <w:rPr>
                <w:rFonts w:hint="eastAsia"/>
                <w:sz w:val="18"/>
                <w:szCs w:val="18"/>
              </w:rPr>
              <w:t>月</w:t>
            </w:r>
            <w:r w:rsidR="008D0485">
              <w:rPr>
                <w:rFonts w:hint="eastAsia"/>
                <w:sz w:val="18"/>
                <w:szCs w:val="18"/>
              </w:rPr>
              <w:t>1</w:t>
            </w:r>
            <w:r w:rsidRPr="008D048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1D40C7" w:rsidRPr="008D0485" w:rsidRDefault="008D0485" w:rsidP="00267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贈答</w:t>
            </w:r>
          </w:p>
        </w:tc>
        <w:tc>
          <w:tcPr>
            <w:tcW w:w="5529" w:type="dxa"/>
          </w:tcPr>
          <w:p w:rsidR="001D40C7" w:rsidRPr="008D0485" w:rsidRDefault="008D0485" w:rsidP="00352C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常任行政委員会行政視察の際のお土産代</w:t>
            </w:r>
          </w:p>
        </w:tc>
        <w:tc>
          <w:tcPr>
            <w:tcW w:w="1275" w:type="dxa"/>
          </w:tcPr>
          <w:p w:rsidR="001D40C7" w:rsidRPr="008D0485" w:rsidRDefault="008D0485" w:rsidP="002674B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6,784</w:t>
            </w:r>
            <w:r w:rsidR="00785186" w:rsidRPr="008D048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852C2" w:rsidTr="002A6D77">
        <w:tc>
          <w:tcPr>
            <w:tcW w:w="1271" w:type="dxa"/>
          </w:tcPr>
          <w:p w:rsidR="007852C2" w:rsidRPr="007852C2" w:rsidRDefault="007852C2" w:rsidP="00267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7852C2" w:rsidRPr="007852C2" w:rsidRDefault="007852C2" w:rsidP="007B03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529" w:type="dxa"/>
          </w:tcPr>
          <w:p w:rsidR="007852C2" w:rsidRPr="007852C2" w:rsidRDefault="007852C2" w:rsidP="00352C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日本商工会議所青年部中国ブロック大会江津大会お祝い</w:t>
            </w:r>
          </w:p>
        </w:tc>
        <w:tc>
          <w:tcPr>
            <w:tcW w:w="1275" w:type="dxa"/>
          </w:tcPr>
          <w:p w:rsidR="007852C2" w:rsidRPr="007852C2" w:rsidRDefault="002868AC" w:rsidP="007B032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D0485" w:rsidTr="002A6D77">
        <w:tc>
          <w:tcPr>
            <w:tcW w:w="1271" w:type="dxa"/>
          </w:tcPr>
          <w:p w:rsidR="008D0485" w:rsidRPr="008D0485" w:rsidRDefault="008D0485" w:rsidP="008D0485">
            <w:pPr>
              <w:jc w:val="center"/>
              <w:rPr>
                <w:sz w:val="18"/>
                <w:szCs w:val="18"/>
              </w:rPr>
            </w:pPr>
            <w:r w:rsidRPr="008D0485">
              <w:rPr>
                <w:rFonts w:hint="eastAsia"/>
                <w:sz w:val="18"/>
                <w:szCs w:val="18"/>
              </w:rPr>
              <w:t>10</w:t>
            </w:r>
            <w:r w:rsidRPr="008D0485">
              <w:rPr>
                <w:rFonts w:hint="eastAsia"/>
                <w:sz w:val="18"/>
                <w:szCs w:val="18"/>
              </w:rPr>
              <w:t>月</w:t>
            </w:r>
            <w:r w:rsidRPr="008D0485">
              <w:rPr>
                <w:rFonts w:hint="eastAsia"/>
                <w:sz w:val="18"/>
                <w:szCs w:val="18"/>
              </w:rPr>
              <w:t>7</w:t>
            </w:r>
            <w:r w:rsidRPr="008D048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D0485" w:rsidRPr="008D0485" w:rsidRDefault="008D0485" w:rsidP="008D0485">
            <w:pPr>
              <w:jc w:val="center"/>
              <w:rPr>
                <w:sz w:val="18"/>
                <w:szCs w:val="18"/>
              </w:rPr>
            </w:pPr>
            <w:r w:rsidRPr="008D0485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5529" w:type="dxa"/>
          </w:tcPr>
          <w:p w:rsidR="008D0485" w:rsidRPr="008D0485" w:rsidRDefault="008D0485" w:rsidP="008D0485">
            <w:pPr>
              <w:rPr>
                <w:sz w:val="18"/>
                <w:szCs w:val="18"/>
              </w:rPr>
            </w:pPr>
            <w:r w:rsidRPr="008D0485">
              <w:rPr>
                <w:rFonts w:hint="eastAsia"/>
                <w:sz w:val="18"/>
                <w:szCs w:val="18"/>
              </w:rPr>
              <w:t>議長名刺代</w:t>
            </w:r>
          </w:p>
        </w:tc>
        <w:tc>
          <w:tcPr>
            <w:tcW w:w="1275" w:type="dxa"/>
          </w:tcPr>
          <w:p w:rsidR="008D0485" w:rsidRPr="008D0485" w:rsidRDefault="008D0485" w:rsidP="008D048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3,780</w:t>
            </w:r>
            <w:r w:rsidRPr="008D048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A6D77" w:rsidTr="002A6D77">
        <w:tc>
          <w:tcPr>
            <w:tcW w:w="1271" w:type="dxa"/>
          </w:tcPr>
          <w:p w:rsidR="002A6D77" w:rsidRDefault="002A6D77" w:rsidP="002A6D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2A6D77" w:rsidRDefault="002A6D77" w:rsidP="002A6D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529" w:type="dxa"/>
          </w:tcPr>
          <w:p w:rsidR="002A6D77" w:rsidRDefault="002A6D77" w:rsidP="002A6D7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中国市議会議長会臨時総会会費</w:t>
            </w:r>
          </w:p>
        </w:tc>
        <w:tc>
          <w:tcPr>
            <w:tcW w:w="1275" w:type="dxa"/>
          </w:tcPr>
          <w:p w:rsidR="002A6D77" w:rsidRDefault="002A6D77" w:rsidP="002A6D7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D0485" w:rsidTr="002A6D77">
        <w:tc>
          <w:tcPr>
            <w:tcW w:w="1271" w:type="dxa"/>
          </w:tcPr>
          <w:p w:rsidR="008D0485" w:rsidRDefault="008D0485" w:rsidP="008D04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29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D0485" w:rsidRDefault="008D0485" w:rsidP="008D04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529" w:type="dxa"/>
          </w:tcPr>
          <w:p w:rsidR="008D0485" w:rsidRDefault="008D0485" w:rsidP="008D04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庁舎新築工事安全祈願祭お祝い</w:t>
            </w:r>
          </w:p>
        </w:tc>
        <w:tc>
          <w:tcPr>
            <w:tcW w:w="1275" w:type="dxa"/>
          </w:tcPr>
          <w:p w:rsidR="008D0485" w:rsidRDefault="008D0485" w:rsidP="008D048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4,200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D0485" w:rsidTr="002A6D77">
        <w:tc>
          <w:tcPr>
            <w:tcW w:w="1271" w:type="dxa"/>
          </w:tcPr>
          <w:p w:rsidR="008D0485" w:rsidRDefault="008D0485" w:rsidP="008D04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D0485" w:rsidRDefault="008D0485" w:rsidP="008D04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529" w:type="dxa"/>
          </w:tcPr>
          <w:p w:rsidR="008D0485" w:rsidRDefault="008D0485" w:rsidP="008D04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全国市議会議長会研究フォーラム意見交換会会費</w:t>
            </w:r>
          </w:p>
        </w:tc>
        <w:tc>
          <w:tcPr>
            <w:tcW w:w="1275" w:type="dxa"/>
          </w:tcPr>
          <w:p w:rsidR="008D0485" w:rsidRDefault="008D0485" w:rsidP="008D048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D0485" w:rsidTr="002A6D77">
        <w:tc>
          <w:tcPr>
            <w:tcW w:w="1271" w:type="dxa"/>
          </w:tcPr>
          <w:p w:rsidR="008D0485" w:rsidRDefault="008D0485" w:rsidP="008D04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D0485" w:rsidRDefault="008D0485" w:rsidP="008D04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529" w:type="dxa"/>
          </w:tcPr>
          <w:p w:rsidR="008D0485" w:rsidRDefault="008D0485" w:rsidP="008D04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江津商工会議所臨時議会総会お祝い</w:t>
            </w:r>
          </w:p>
        </w:tc>
        <w:tc>
          <w:tcPr>
            <w:tcW w:w="1275" w:type="dxa"/>
          </w:tcPr>
          <w:p w:rsidR="008D0485" w:rsidRDefault="008D0485" w:rsidP="008D048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D0485" w:rsidTr="002A6D77">
        <w:tc>
          <w:tcPr>
            <w:tcW w:w="1271" w:type="dxa"/>
          </w:tcPr>
          <w:p w:rsidR="008D0485" w:rsidRPr="007852C2" w:rsidRDefault="008D0485" w:rsidP="008D0485">
            <w:pPr>
              <w:jc w:val="center"/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11</w:t>
            </w:r>
            <w:r w:rsidRPr="007852C2">
              <w:rPr>
                <w:rFonts w:hint="eastAsia"/>
                <w:sz w:val="18"/>
                <w:szCs w:val="18"/>
              </w:rPr>
              <w:t>月</w:t>
            </w:r>
            <w:r w:rsidRPr="007852C2">
              <w:rPr>
                <w:rFonts w:hint="eastAsia"/>
                <w:sz w:val="18"/>
                <w:szCs w:val="18"/>
              </w:rPr>
              <w:t>9</w:t>
            </w:r>
            <w:r w:rsidRPr="007852C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D0485" w:rsidRPr="007852C2" w:rsidRDefault="008D0485" w:rsidP="008D0485">
            <w:pPr>
              <w:jc w:val="center"/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529" w:type="dxa"/>
          </w:tcPr>
          <w:p w:rsidR="008D0485" w:rsidRPr="007852C2" w:rsidRDefault="008D0485" w:rsidP="008D0485">
            <w:pPr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近畿島根県人会会費</w:t>
            </w:r>
          </w:p>
        </w:tc>
        <w:tc>
          <w:tcPr>
            <w:tcW w:w="1275" w:type="dxa"/>
          </w:tcPr>
          <w:p w:rsidR="008D0485" w:rsidRPr="007852C2" w:rsidRDefault="008D0485" w:rsidP="008D0485">
            <w:pPr>
              <w:jc w:val="right"/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16,000</w:t>
            </w:r>
            <w:r w:rsidRPr="007852C2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D0485" w:rsidTr="002A6D77">
        <w:tc>
          <w:tcPr>
            <w:tcW w:w="1271" w:type="dxa"/>
          </w:tcPr>
          <w:p w:rsidR="008D0485" w:rsidRPr="007852C2" w:rsidRDefault="008D0485" w:rsidP="008D04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11/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D0485" w:rsidRPr="007852C2" w:rsidRDefault="008D0485" w:rsidP="008D04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529" w:type="dxa"/>
          </w:tcPr>
          <w:p w:rsidR="008D0485" w:rsidRPr="007852C2" w:rsidRDefault="008D0485" w:rsidP="008D04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地方議会活性化シンポジウム交流会会費</w:t>
            </w:r>
          </w:p>
        </w:tc>
        <w:tc>
          <w:tcPr>
            <w:tcW w:w="1275" w:type="dxa"/>
          </w:tcPr>
          <w:p w:rsidR="008D0485" w:rsidRPr="007852C2" w:rsidRDefault="008D0485" w:rsidP="008D048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D0485" w:rsidTr="002A6D77">
        <w:tc>
          <w:tcPr>
            <w:tcW w:w="1271" w:type="dxa"/>
          </w:tcPr>
          <w:p w:rsidR="008D0485" w:rsidRPr="007852C2" w:rsidRDefault="008D0485" w:rsidP="008D0485">
            <w:pPr>
              <w:jc w:val="center"/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12</w:t>
            </w:r>
            <w:r w:rsidRPr="007852C2">
              <w:rPr>
                <w:rFonts w:hint="eastAsia"/>
                <w:sz w:val="18"/>
                <w:szCs w:val="18"/>
              </w:rPr>
              <w:t>月</w:t>
            </w:r>
            <w:r w:rsidRPr="007852C2">
              <w:rPr>
                <w:rFonts w:hint="eastAsia"/>
                <w:sz w:val="18"/>
                <w:szCs w:val="18"/>
              </w:rPr>
              <w:t>13</w:t>
            </w:r>
            <w:r w:rsidRPr="007852C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D0485" w:rsidRPr="007852C2" w:rsidRDefault="008D0485" w:rsidP="008D0485">
            <w:pPr>
              <w:jc w:val="center"/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529" w:type="dxa"/>
          </w:tcPr>
          <w:p w:rsidR="008D0485" w:rsidRPr="007852C2" w:rsidRDefault="008D0485" w:rsidP="008D0485">
            <w:pPr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島根保護観察協会会費</w:t>
            </w:r>
          </w:p>
        </w:tc>
        <w:tc>
          <w:tcPr>
            <w:tcW w:w="1275" w:type="dxa"/>
          </w:tcPr>
          <w:p w:rsidR="008D0485" w:rsidRPr="007852C2" w:rsidRDefault="008D0485" w:rsidP="008D0485">
            <w:pPr>
              <w:jc w:val="right"/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10,000</w:t>
            </w:r>
            <w:r w:rsidRPr="007852C2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D0485" w:rsidTr="002A6D77">
        <w:tc>
          <w:tcPr>
            <w:tcW w:w="1271" w:type="dxa"/>
          </w:tcPr>
          <w:p w:rsidR="008D0485" w:rsidRPr="00274E33" w:rsidRDefault="008D0485" w:rsidP="008D0485">
            <w:pPr>
              <w:jc w:val="center"/>
              <w:rPr>
                <w:sz w:val="18"/>
                <w:szCs w:val="18"/>
              </w:rPr>
            </w:pPr>
            <w:r w:rsidRPr="00274E33">
              <w:rPr>
                <w:rFonts w:hint="eastAsia"/>
                <w:sz w:val="18"/>
                <w:szCs w:val="18"/>
              </w:rPr>
              <w:t>12</w:t>
            </w:r>
            <w:r w:rsidRPr="00274E33">
              <w:rPr>
                <w:rFonts w:hint="eastAsia"/>
                <w:sz w:val="18"/>
                <w:szCs w:val="18"/>
              </w:rPr>
              <w:t>月</w:t>
            </w:r>
            <w:r w:rsidRPr="00274E33">
              <w:rPr>
                <w:rFonts w:hint="eastAsia"/>
                <w:sz w:val="18"/>
                <w:szCs w:val="18"/>
              </w:rPr>
              <w:t>16</w:t>
            </w:r>
            <w:r w:rsidRPr="00274E3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D0485" w:rsidRPr="00274E33" w:rsidRDefault="008D0485" w:rsidP="008D0485">
            <w:pPr>
              <w:jc w:val="center"/>
              <w:rPr>
                <w:sz w:val="18"/>
                <w:szCs w:val="18"/>
              </w:rPr>
            </w:pPr>
            <w:r w:rsidRPr="00274E33"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529" w:type="dxa"/>
          </w:tcPr>
          <w:p w:rsidR="008D0485" w:rsidRPr="00274E33" w:rsidRDefault="008D0485" w:rsidP="008D0485">
            <w:pPr>
              <w:rPr>
                <w:sz w:val="18"/>
                <w:szCs w:val="18"/>
              </w:rPr>
            </w:pPr>
            <w:r w:rsidRPr="00274E33">
              <w:rPr>
                <w:rFonts w:hint="eastAsia"/>
                <w:sz w:val="18"/>
                <w:szCs w:val="18"/>
              </w:rPr>
              <w:t>江津</w:t>
            </w:r>
            <w:r w:rsidR="00EA767A">
              <w:rPr>
                <w:rFonts w:hint="eastAsia"/>
                <w:sz w:val="18"/>
                <w:szCs w:val="18"/>
              </w:rPr>
              <w:t>商工</w:t>
            </w:r>
            <w:r w:rsidRPr="00274E33">
              <w:rPr>
                <w:rFonts w:hint="eastAsia"/>
                <w:sz w:val="18"/>
                <w:szCs w:val="18"/>
              </w:rPr>
              <w:t>会議所「顧問、相談役、参与会議」会費</w:t>
            </w:r>
          </w:p>
        </w:tc>
        <w:tc>
          <w:tcPr>
            <w:tcW w:w="1275" w:type="dxa"/>
          </w:tcPr>
          <w:p w:rsidR="008D0485" w:rsidRPr="00274E33" w:rsidRDefault="008D0485" w:rsidP="008D0485">
            <w:pPr>
              <w:jc w:val="right"/>
              <w:rPr>
                <w:sz w:val="18"/>
                <w:szCs w:val="18"/>
              </w:rPr>
            </w:pPr>
            <w:r w:rsidRPr="00274E33">
              <w:rPr>
                <w:rFonts w:hint="eastAsia"/>
                <w:sz w:val="18"/>
                <w:szCs w:val="18"/>
              </w:rPr>
              <w:t>5,000</w:t>
            </w:r>
            <w:r w:rsidRPr="00274E33">
              <w:rPr>
                <w:rFonts w:hint="eastAsia"/>
                <w:sz w:val="18"/>
                <w:szCs w:val="18"/>
              </w:rPr>
              <w:t>円</w:t>
            </w:r>
          </w:p>
        </w:tc>
        <w:bookmarkStart w:id="0" w:name="_GoBack"/>
        <w:bookmarkEnd w:id="0"/>
      </w:tr>
      <w:tr w:rsidR="008D0485" w:rsidTr="002A6D77">
        <w:tc>
          <w:tcPr>
            <w:tcW w:w="1271" w:type="dxa"/>
          </w:tcPr>
          <w:p w:rsidR="008D0485" w:rsidRPr="007852C2" w:rsidRDefault="008D0485" w:rsidP="008D0485">
            <w:pPr>
              <w:jc w:val="center"/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1</w:t>
            </w:r>
            <w:r w:rsidRPr="007852C2">
              <w:rPr>
                <w:rFonts w:hint="eastAsia"/>
                <w:sz w:val="18"/>
                <w:szCs w:val="18"/>
              </w:rPr>
              <w:t xml:space="preserve">月　</w:t>
            </w:r>
            <w:r w:rsidRPr="007852C2">
              <w:rPr>
                <w:rFonts w:hint="eastAsia"/>
                <w:sz w:val="18"/>
                <w:szCs w:val="18"/>
              </w:rPr>
              <w:t>6</w:t>
            </w:r>
            <w:r w:rsidRPr="007852C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D0485" w:rsidRPr="007852C2" w:rsidRDefault="008D0485" w:rsidP="008D0485">
            <w:pPr>
              <w:jc w:val="center"/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529" w:type="dxa"/>
          </w:tcPr>
          <w:p w:rsidR="008D0485" w:rsidRPr="007852C2" w:rsidRDefault="008D0485" w:rsidP="008D0485">
            <w:pPr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商工団体新年互礼会会費</w:t>
            </w:r>
          </w:p>
        </w:tc>
        <w:tc>
          <w:tcPr>
            <w:tcW w:w="1275" w:type="dxa"/>
          </w:tcPr>
          <w:p w:rsidR="008D0485" w:rsidRPr="007852C2" w:rsidRDefault="008D0485" w:rsidP="008D0485">
            <w:pPr>
              <w:jc w:val="right"/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6,000</w:t>
            </w:r>
            <w:r w:rsidRPr="007852C2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D0485" w:rsidRPr="008C467C" w:rsidTr="002A6D77">
        <w:tc>
          <w:tcPr>
            <w:tcW w:w="1271" w:type="dxa"/>
          </w:tcPr>
          <w:p w:rsidR="008D0485" w:rsidRPr="007852C2" w:rsidRDefault="008D0485" w:rsidP="008D0485">
            <w:pPr>
              <w:jc w:val="center"/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1</w:t>
            </w:r>
            <w:r w:rsidRPr="007852C2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7852C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D0485" w:rsidRPr="007852C2" w:rsidRDefault="008D0485" w:rsidP="008D0485">
            <w:pPr>
              <w:jc w:val="center"/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529" w:type="dxa"/>
          </w:tcPr>
          <w:p w:rsidR="008D0485" w:rsidRPr="007852C2" w:rsidRDefault="008D0485" w:rsidP="008D0485">
            <w:pPr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島根書き初め展お祝い</w:t>
            </w:r>
          </w:p>
        </w:tc>
        <w:tc>
          <w:tcPr>
            <w:tcW w:w="1275" w:type="dxa"/>
          </w:tcPr>
          <w:p w:rsidR="008D0485" w:rsidRPr="007852C2" w:rsidRDefault="008D0485" w:rsidP="008D0485">
            <w:pPr>
              <w:jc w:val="right"/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10,000</w:t>
            </w:r>
            <w:r w:rsidRPr="007852C2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D0485" w:rsidRPr="008C467C" w:rsidTr="002A6D77">
        <w:tc>
          <w:tcPr>
            <w:tcW w:w="1271" w:type="dxa"/>
          </w:tcPr>
          <w:p w:rsidR="008D0485" w:rsidRPr="007852C2" w:rsidRDefault="008D0485" w:rsidP="008D0485">
            <w:pPr>
              <w:jc w:val="center"/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1</w:t>
            </w:r>
            <w:r w:rsidRPr="007852C2">
              <w:rPr>
                <w:rFonts w:hint="eastAsia"/>
                <w:sz w:val="18"/>
                <w:szCs w:val="18"/>
              </w:rPr>
              <w:t>月</w:t>
            </w:r>
            <w:r w:rsidRPr="007852C2">
              <w:rPr>
                <w:rFonts w:hint="eastAsia"/>
                <w:sz w:val="18"/>
                <w:szCs w:val="18"/>
              </w:rPr>
              <w:t>11</w:t>
            </w:r>
            <w:r w:rsidRPr="007852C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D0485" w:rsidRPr="007852C2" w:rsidRDefault="008D0485" w:rsidP="008D0485">
            <w:pPr>
              <w:jc w:val="center"/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529" w:type="dxa"/>
          </w:tcPr>
          <w:p w:rsidR="008D0485" w:rsidRPr="007852C2" w:rsidRDefault="008D0485" w:rsidP="008D0485">
            <w:pPr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退職校長園長会新年賀会お祝い</w:t>
            </w:r>
          </w:p>
        </w:tc>
        <w:tc>
          <w:tcPr>
            <w:tcW w:w="1275" w:type="dxa"/>
          </w:tcPr>
          <w:p w:rsidR="008D0485" w:rsidRPr="007852C2" w:rsidRDefault="008D0485" w:rsidP="008D0485">
            <w:pPr>
              <w:jc w:val="right"/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5,000</w:t>
            </w:r>
            <w:r w:rsidRPr="007852C2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D0485" w:rsidTr="002A6D77">
        <w:tc>
          <w:tcPr>
            <w:tcW w:w="1271" w:type="dxa"/>
          </w:tcPr>
          <w:p w:rsidR="008D0485" w:rsidRPr="007852C2" w:rsidRDefault="008D0485" w:rsidP="008D04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D0485" w:rsidRPr="007852C2" w:rsidRDefault="008D0485" w:rsidP="008D04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贈答</w:t>
            </w:r>
          </w:p>
        </w:tc>
        <w:tc>
          <w:tcPr>
            <w:tcW w:w="5529" w:type="dxa"/>
          </w:tcPr>
          <w:p w:rsidR="008D0485" w:rsidRPr="007852C2" w:rsidRDefault="008D0485" w:rsidP="008D04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議会運営委員会行政視察の際のお土産代</w:t>
            </w:r>
          </w:p>
        </w:tc>
        <w:tc>
          <w:tcPr>
            <w:tcW w:w="1275" w:type="dxa"/>
          </w:tcPr>
          <w:p w:rsidR="008D0485" w:rsidRPr="007852C2" w:rsidRDefault="008D0485" w:rsidP="008D048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5,923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D0485" w:rsidTr="002A6D77">
        <w:tc>
          <w:tcPr>
            <w:tcW w:w="1271" w:type="dxa"/>
          </w:tcPr>
          <w:p w:rsidR="008D0485" w:rsidRPr="007852C2" w:rsidRDefault="008D0485" w:rsidP="008D0485">
            <w:pPr>
              <w:jc w:val="center"/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1</w:t>
            </w:r>
            <w:r w:rsidRPr="007852C2">
              <w:rPr>
                <w:rFonts w:hint="eastAsia"/>
                <w:sz w:val="18"/>
                <w:szCs w:val="18"/>
              </w:rPr>
              <w:t>月</w:t>
            </w:r>
            <w:r w:rsidRPr="007852C2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7852C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D0485" w:rsidRPr="007852C2" w:rsidRDefault="008D0485" w:rsidP="008D0485">
            <w:pPr>
              <w:jc w:val="center"/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529" w:type="dxa"/>
          </w:tcPr>
          <w:p w:rsidR="008D0485" w:rsidRPr="007852C2" w:rsidRDefault="008D0485" w:rsidP="008D0485">
            <w:pPr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江津市建設業会新年会お祝い</w:t>
            </w:r>
          </w:p>
        </w:tc>
        <w:tc>
          <w:tcPr>
            <w:tcW w:w="1275" w:type="dxa"/>
          </w:tcPr>
          <w:p w:rsidR="008D0485" w:rsidRPr="007852C2" w:rsidRDefault="008D0485" w:rsidP="008D0485">
            <w:pPr>
              <w:jc w:val="right"/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20,000</w:t>
            </w:r>
            <w:r w:rsidRPr="007852C2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D0485" w:rsidRPr="008C467C" w:rsidTr="002A6D77">
        <w:tc>
          <w:tcPr>
            <w:tcW w:w="1271" w:type="dxa"/>
          </w:tcPr>
          <w:p w:rsidR="008D0485" w:rsidRPr="007852C2" w:rsidRDefault="008D0485" w:rsidP="008D04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D0485" w:rsidRPr="007852C2" w:rsidRDefault="008D0485" w:rsidP="008D04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529" w:type="dxa"/>
          </w:tcPr>
          <w:p w:rsidR="008D0485" w:rsidRPr="007852C2" w:rsidRDefault="008D0485" w:rsidP="008D04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江津商工会議所青年部創立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周年記念式典及び祝賀会お祝い</w:t>
            </w:r>
          </w:p>
        </w:tc>
        <w:tc>
          <w:tcPr>
            <w:tcW w:w="1275" w:type="dxa"/>
          </w:tcPr>
          <w:p w:rsidR="008D0485" w:rsidRPr="007852C2" w:rsidRDefault="008D0485" w:rsidP="008D048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D0485" w:rsidTr="002A6D77">
        <w:tc>
          <w:tcPr>
            <w:tcW w:w="1271" w:type="dxa"/>
          </w:tcPr>
          <w:p w:rsidR="008D0485" w:rsidRPr="003375B7" w:rsidRDefault="008D0485" w:rsidP="008D0485">
            <w:pPr>
              <w:jc w:val="center"/>
              <w:rPr>
                <w:sz w:val="18"/>
                <w:szCs w:val="18"/>
              </w:rPr>
            </w:pPr>
            <w:r w:rsidRPr="003375B7">
              <w:rPr>
                <w:rFonts w:hint="eastAsia"/>
                <w:sz w:val="18"/>
                <w:szCs w:val="18"/>
              </w:rPr>
              <w:t>2</w:t>
            </w:r>
            <w:r w:rsidRPr="003375B7">
              <w:rPr>
                <w:rFonts w:hint="eastAsia"/>
                <w:sz w:val="18"/>
                <w:szCs w:val="18"/>
              </w:rPr>
              <w:t>月</w:t>
            </w:r>
            <w:r w:rsidRPr="003375B7">
              <w:rPr>
                <w:rFonts w:hint="eastAsia"/>
                <w:sz w:val="18"/>
                <w:szCs w:val="18"/>
              </w:rPr>
              <w:t>27</w:t>
            </w:r>
            <w:r w:rsidRPr="003375B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D0485" w:rsidRPr="003375B7" w:rsidRDefault="008D0485" w:rsidP="008D0485">
            <w:pPr>
              <w:jc w:val="center"/>
              <w:rPr>
                <w:sz w:val="18"/>
                <w:szCs w:val="18"/>
              </w:rPr>
            </w:pPr>
            <w:r w:rsidRPr="003375B7"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529" w:type="dxa"/>
          </w:tcPr>
          <w:p w:rsidR="008D0485" w:rsidRPr="003375B7" w:rsidRDefault="008D0485" w:rsidP="008D0485">
            <w:pPr>
              <w:rPr>
                <w:sz w:val="18"/>
                <w:szCs w:val="18"/>
              </w:rPr>
            </w:pPr>
            <w:r w:rsidRPr="003375B7">
              <w:rPr>
                <w:rFonts w:hint="eastAsia"/>
                <w:sz w:val="18"/>
                <w:szCs w:val="18"/>
              </w:rPr>
              <w:t>経済特別講演会会費</w:t>
            </w:r>
          </w:p>
        </w:tc>
        <w:tc>
          <w:tcPr>
            <w:tcW w:w="1275" w:type="dxa"/>
          </w:tcPr>
          <w:p w:rsidR="008D0485" w:rsidRPr="003375B7" w:rsidRDefault="008D0485" w:rsidP="008D0485">
            <w:pPr>
              <w:jc w:val="right"/>
              <w:rPr>
                <w:sz w:val="18"/>
                <w:szCs w:val="18"/>
              </w:rPr>
            </w:pPr>
            <w:r w:rsidRPr="003375B7">
              <w:rPr>
                <w:rFonts w:hint="eastAsia"/>
                <w:sz w:val="18"/>
                <w:szCs w:val="18"/>
              </w:rPr>
              <w:t>5,000</w:t>
            </w:r>
            <w:r w:rsidRPr="003375B7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8C467C" w:rsidRDefault="008C467C"/>
    <w:sectPr w:rsidR="008C467C" w:rsidSect="002A6D77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3D9" w:rsidRDefault="00BA33D9" w:rsidP="00BA33D9">
      <w:r>
        <w:separator/>
      </w:r>
    </w:p>
  </w:endnote>
  <w:endnote w:type="continuationSeparator" w:id="0">
    <w:p w:rsidR="00BA33D9" w:rsidRDefault="00BA33D9" w:rsidP="00BA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3D9" w:rsidRDefault="00BA33D9" w:rsidP="00BA33D9">
      <w:r>
        <w:separator/>
      </w:r>
    </w:p>
  </w:footnote>
  <w:footnote w:type="continuationSeparator" w:id="0">
    <w:p w:rsidR="00BA33D9" w:rsidRDefault="00BA33D9" w:rsidP="00BA3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67C"/>
    <w:rsid w:val="001A75E3"/>
    <w:rsid w:val="001B3696"/>
    <w:rsid w:val="001D40C7"/>
    <w:rsid w:val="00232407"/>
    <w:rsid w:val="002674B7"/>
    <w:rsid w:val="00274E33"/>
    <w:rsid w:val="002868AC"/>
    <w:rsid w:val="002A6D77"/>
    <w:rsid w:val="003375B7"/>
    <w:rsid w:val="00352CB1"/>
    <w:rsid w:val="003D6EA6"/>
    <w:rsid w:val="00410770"/>
    <w:rsid w:val="0042017F"/>
    <w:rsid w:val="00423699"/>
    <w:rsid w:val="00441CCA"/>
    <w:rsid w:val="00491598"/>
    <w:rsid w:val="004B4242"/>
    <w:rsid w:val="00590265"/>
    <w:rsid w:val="00652B51"/>
    <w:rsid w:val="007205E8"/>
    <w:rsid w:val="00785186"/>
    <w:rsid w:val="007852C2"/>
    <w:rsid w:val="0079067B"/>
    <w:rsid w:val="007B0320"/>
    <w:rsid w:val="00827834"/>
    <w:rsid w:val="008A2106"/>
    <w:rsid w:val="008C467C"/>
    <w:rsid w:val="008D0485"/>
    <w:rsid w:val="0090664D"/>
    <w:rsid w:val="00982446"/>
    <w:rsid w:val="009F028F"/>
    <w:rsid w:val="00AD1D99"/>
    <w:rsid w:val="00BA33D9"/>
    <w:rsid w:val="00BB0632"/>
    <w:rsid w:val="00BD18A5"/>
    <w:rsid w:val="00C47D9C"/>
    <w:rsid w:val="00E374AB"/>
    <w:rsid w:val="00E55C26"/>
    <w:rsid w:val="00EA1642"/>
    <w:rsid w:val="00EA767A"/>
    <w:rsid w:val="00E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0823A7"/>
  <w15:chartTrackingRefBased/>
  <w15:docId w15:val="{226AD745-41CC-4275-BA21-3765C58C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3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3D9"/>
  </w:style>
  <w:style w:type="paragraph" w:styleId="a6">
    <w:name w:val="footer"/>
    <w:basedOn w:val="a"/>
    <w:link w:val="a7"/>
    <w:uiPriority w:val="99"/>
    <w:unhideWhenUsed/>
    <w:rsid w:val="00BA3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3D9"/>
  </w:style>
  <w:style w:type="paragraph" w:styleId="a8">
    <w:name w:val="Balloon Text"/>
    <w:basedOn w:val="a"/>
    <w:link w:val="a9"/>
    <w:uiPriority w:val="99"/>
    <w:semiHidden/>
    <w:unhideWhenUsed/>
    <w:rsid w:val="00BA3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3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議会01</dc:creator>
  <cp:keywords/>
  <dc:description/>
  <cp:lastModifiedBy>議会03</cp:lastModifiedBy>
  <cp:revision>8</cp:revision>
  <cp:lastPrinted>2019-04-03T04:49:00Z</cp:lastPrinted>
  <dcterms:created xsi:type="dcterms:W3CDTF">2020-04-06T06:41:00Z</dcterms:created>
  <dcterms:modified xsi:type="dcterms:W3CDTF">2020-04-14T01:27:00Z</dcterms:modified>
</cp:coreProperties>
</file>