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7C" w:rsidRDefault="008C467C">
      <w:bookmarkStart w:id="0" w:name="_GoBack"/>
      <w:bookmarkEnd w:id="0"/>
      <w:r>
        <w:rPr>
          <w:rFonts w:hint="eastAsia"/>
        </w:rPr>
        <w:t>議長交際費支出状況（平成２９年</w:t>
      </w:r>
      <w:r w:rsidR="002674B7">
        <w:rPr>
          <w:rFonts w:hint="eastAsia"/>
        </w:rPr>
        <w:t>１０</w:t>
      </w:r>
      <w:r>
        <w:rPr>
          <w:rFonts w:hint="eastAsia"/>
        </w:rPr>
        <w:t>月から</w:t>
      </w:r>
      <w:r w:rsidR="002674B7">
        <w:rPr>
          <w:rFonts w:hint="eastAsia"/>
        </w:rPr>
        <w:t>平成３０年３</w:t>
      </w:r>
      <w:r>
        <w:rPr>
          <w:rFonts w:hint="eastAsia"/>
        </w:rPr>
        <w:t>月まで）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1128"/>
      </w:tblGrid>
      <w:tr w:rsidR="008C467C" w:rsidTr="007B0320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128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1D40C7" w:rsidTr="007B0320">
        <w:tc>
          <w:tcPr>
            <w:tcW w:w="1271" w:type="dxa"/>
          </w:tcPr>
          <w:p w:rsidR="001D40C7" w:rsidRDefault="001D40C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1D40C7" w:rsidRDefault="001D40C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1D40C7" w:rsidRDefault="001D40C7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中国市議会議長会臨時総会</w:t>
            </w:r>
            <w:r w:rsidR="00827834">
              <w:rPr>
                <w:rFonts w:hint="eastAsia"/>
                <w:sz w:val="18"/>
                <w:szCs w:val="18"/>
              </w:rPr>
              <w:t>出席</w:t>
            </w:r>
            <w:r>
              <w:rPr>
                <w:rFonts w:hint="eastAsia"/>
                <w:sz w:val="18"/>
                <w:szCs w:val="18"/>
              </w:rPr>
              <w:t>者負担金（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52CB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28" w:type="dxa"/>
          </w:tcPr>
          <w:p w:rsidR="001D40C7" w:rsidRDefault="001D40C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8C467C" w:rsidRPr="008C467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 w:rsidR="008C467C" w:rsidRP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C467C" w:rsidRPr="008C467C" w:rsidRDefault="002674B7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公益財団法人</w:t>
            </w:r>
            <w:r>
              <w:rPr>
                <w:rFonts w:hint="eastAsia"/>
                <w:sz w:val="18"/>
                <w:szCs w:val="18"/>
              </w:rPr>
              <w:t>B&amp;G</w:t>
            </w:r>
            <w:r>
              <w:rPr>
                <w:rFonts w:hint="eastAsia"/>
                <w:sz w:val="18"/>
                <w:szCs w:val="18"/>
              </w:rPr>
              <w:t>財団訪問の際のお土産</w:t>
            </w:r>
          </w:p>
        </w:tc>
        <w:tc>
          <w:tcPr>
            <w:tcW w:w="1128" w:type="dxa"/>
          </w:tcPr>
          <w:p w:rsidR="008C467C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2,268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8C467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C467C" w:rsidRPr="008C467C" w:rsidRDefault="002674B7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行政視察先へのお土産</w:t>
            </w:r>
          </w:p>
        </w:tc>
        <w:tc>
          <w:tcPr>
            <w:tcW w:w="1128" w:type="dxa"/>
          </w:tcPr>
          <w:p w:rsidR="008C467C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E55C2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296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8C467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2674B7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近畿島根県人会会費（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52CB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A2106" w:rsidRPr="008C467C" w:rsidRDefault="002674B7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核融合科学研究所訪問の際のお土産</w:t>
            </w:r>
          </w:p>
        </w:tc>
        <w:tc>
          <w:tcPr>
            <w:tcW w:w="1128" w:type="dxa"/>
          </w:tcPr>
          <w:p w:rsidR="008A2106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238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2674B7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広島江津会会費（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52CB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28" w:type="dxa"/>
          </w:tcPr>
          <w:p w:rsidR="008A2106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8A2106">
              <w:rPr>
                <w:rFonts w:hint="eastAsia"/>
                <w:sz w:val="18"/>
                <w:szCs w:val="18"/>
              </w:rPr>
              <w:t>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2674B7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島根保護観察協会会費</w:t>
            </w:r>
          </w:p>
        </w:tc>
        <w:tc>
          <w:tcPr>
            <w:tcW w:w="1128" w:type="dxa"/>
          </w:tcPr>
          <w:p w:rsidR="008A2106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0,000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8A2106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</w:t>
            </w:r>
            <w:r w:rsidR="002674B7">
              <w:rPr>
                <w:rFonts w:hint="eastAsia"/>
                <w:sz w:val="18"/>
                <w:szCs w:val="18"/>
              </w:rPr>
              <w:t>顧問、相談役、参与会議会費</w:t>
            </w:r>
          </w:p>
        </w:tc>
        <w:tc>
          <w:tcPr>
            <w:tcW w:w="1128" w:type="dxa"/>
          </w:tcPr>
          <w:p w:rsidR="008A2106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8A2106">
              <w:rPr>
                <w:rFonts w:hint="eastAsia"/>
                <w:sz w:val="18"/>
                <w:szCs w:val="18"/>
              </w:rPr>
              <w:t>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2674B7" w:rsidP="008278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 w:rsidR="00EE62DA">
              <w:rPr>
                <w:rFonts w:hint="eastAsia"/>
                <w:sz w:val="18"/>
                <w:szCs w:val="18"/>
              </w:rPr>
              <w:t xml:space="preserve">　</w:t>
            </w:r>
            <w:r w:rsidR="00EE62DA">
              <w:rPr>
                <w:rFonts w:hint="eastAsia"/>
                <w:sz w:val="18"/>
                <w:szCs w:val="18"/>
              </w:rPr>
              <w:t>5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EE62DA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商工団体新年互礼会会費（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52CB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0,000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8A2106" w:rsidRPr="008C467C" w:rsidRDefault="00EE62DA" w:rsidP="00AD1D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市議会議員</w:t>
            </w:r>
            <w:r w:rsidR="00AD1D99">
              <w:rPr>
                <w:rFonts w:hint="eastAsia"/>
                <w:sz w:val="18"/>
                <w:szCs w:val="18"/>
              </w:rPr>
              <w:t>親族</w:t>
            </w:r>
            <w:r>
              <w:rPr>
                <w:rFonts w:hint="eastAsia"/>
                <w:sz w:val="18"/>
                <w:szCs w:val="18"/>
              </w:rPr>
              <w:t>ご逝去に伴う弔慰金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13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410770" w:rsidP="004107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EE62DA" w:rsidP="00EE6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退職校長会新年賀会お祝い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A2106">
              <w:rPr>
                <w:rFonts w:hint="eastAsia"/>
                <w:sz w:val="18"/>
                <w:szCs w:val="18"/>
              </w:rPr>
              <w:t>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EE62DA" w:rsidP="00EE6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島根書き初め展お祝い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EE62DA" w:rsidP="00827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江津市建設業</w:t>
            </w:r>
            <w:r w:rsidR="00827834">
              <w:rPr>
                <w:rFonts w:hint="eastAsia"/>
                <w:sz w:val="18"/>
                <w:szCs w:val="18"/>
              </w:rPr>
              <w:t>会</w:t>
            </w:r>
            <w:r>
              <w:rPr>
                <w:rFonts w:hint="eastAsia"/>
                <w:sz w:val="18"/>
                <w:szCs w:val="18"/>
              </w:rPr>
              <w:t>新年会お祝い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EE62DA" w:rsidP="00EE6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江津市文化協会新年会会費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EE62DA" w:rsidP="00EE6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石見東地区郵便局長会通常総会お祝い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EE62DA" w:rsidP="00EE62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経済特別講演会会費</w:t>
            </w:r>
          </w:p>
        </w:tc>
        <w:tc>
          <w:tcPr>
            <w:tcW w:w="1128" w:type="dxa"/>
          </w:tcPr>
          <w:p w:rsidR="008A2106" w:rsidRPr="008C467C" w:rsidRDefault="00EE62DA" w:rsidP="00EE62D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A2106">
              <w:rPr>
                <w:rFonts w:hint="eastAsia"/>
                <w:sz w:val="18"/>
                <w:szCs w:val="18"/>
              </w:rPr>
              <w:t>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8A2106" w:rsidRPr="008C467C" w:rsidRDefault="00EE62DA" w:rsidP="00827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元市議会</w:t>
            </w:r>
            <w:r w:rsidR="00827834">
              <w:rPr>
                <w:rFonts w:hint="eastAsia"/>
                <w:sz w:val="18"/>
                <w:szCs w:val="18"/>
              </w:rPr>
              <w:t>議員</w:t>
            </w:r>
            <w:r>
              <w:rPr>
                <w:rFonts w:hint="eastAsia"/>
                <w:sz w:val="18"/>
                <w:szCs w:val="18"/>
              </w:rPr>
              <w:t>ご逝去に伴う弔慰金</w:t>
            </w:r>
          </w:p>
        </w:tc>
        <w:tc>
          <w:tcPr>
            <w:tcW w:w="1128" w:type="dxa"/>
          </w:tcPr>
          <w:p w:rsidR="008A2106" w:rsidRPr="008C467C" w:rsidRDefault="00BA33D9" w:rsidP="00BA33D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8A2106">
              <w:rPr>
                <w:rFonts w:hint="eastAsia"/>
                <w:sz w:val="18"/>
                <w:szCs w:val="18"/>
              </w:rPr>
              <w:t>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EE62DA" w:rsidP="00EE62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 w:rsidR="008A210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1D40C7" w:rsidP="001D40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1D40C7" w:rsidP="001D40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江津商工会議所通常議員総会お祝い</w:t>
            </w:r>
          </w:p>
        </w:tc>
        <w:tc>
          <w:tcPr>
            <w:tcW w:w="1128" w:type="dxa"/>
          </w:tcPr>
          <w:p w:rsidR="008A2106" w:rsidRPr="008C467C" w:rsidRDefault="001D40C7" w:rsidP="001D40C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8A2106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90</w:t>
            </w:r>
            <w:r w:rsidR="008A2106">
              <w:rPr>
                <w:rFonts w:hint="eastAsia"/>
                <w:sz w:val="18"/>
                <w:szCs w:val="18"/>
              </w:rPr>
              <w:t>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/>
    <w:sectPr w:rsidR="008C4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D9" w:rsidRDefault="00BA33D9" w:rsidP="00BA33D9">
      <w:r>
        <w:separator/>
      </w:r>
    </w:p>
  </w:endnote>
  <w:endnote w:type="continuationSeparator" w:id="0">
    <w:p w:rsidR="00BA33D9" w:rsidRDefault="00BA33D9" w:rsidP="00B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D9" w:rsidRDefault="00BA33D9" w:rsidP="00BA33D9">
      <w:r>
        <w:separator/>
      </w:r>
    </w:p>
  </w:footnote>
  <w:footnote w:type="continuationSeparator" w:id="0">
    <w:p w:rsidR="00BA33D9" w:rsidRDefault="00BA33D9" w:rsidP="00BA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C"/>
    <w:rsid w:val="001A75E3"/>
    <w:rsid w:val="001D40C7"/>
    <w:rsid w:val="002674B7"/>
    <w:rsid w:val="00352CB1"/>
    <w:rsid w:val="003D6EA6"/>
    <w:rsid w:val="00410770"/>
    <w:rsid w:val="0042017F"/>
    <w:rsid w:val="00423699"/>
    <w:rsid w:val="004B4242"/>
    <w:rsid w:val="00652B51"/>
    <w:rsid w:val="007205E8"/>
    <w:rsid w:val="007B0320"/>
    <w:rsid w:val="00827834"/>
    <w:rsid w:val="008A2106"/>
    <w:rsid w:val="008C467C"/>
    <w:rsid w:val="00AD1D99"/>
    <w:rsid w:val="00BA33D9"/>
    <w:rsid w:val="00C47D9C"/>
    <w:rsid w:val="00E55C26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3D9"/>
  </w:style>
  <w:style w:type="paragraph" w:styleId="a6">
    <w:name w:val="footer"/>
    <w:basedOn w:val="a"/>
    <w:link w:val="a7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3D9"/>
  </w:style>
  <w:style w:type="paragraph" w:styleId="a8">
    <w:name w:val="Balloon Text"/>
    <w:basedOn w:val="a"/>
    <w:link w:val="a9"/>
    <w:uiPriority w:val="99"/>
    <w:semiHidden/>
    <w:unhideWhenUsed/>
    <w:rsid w:val="00BA3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議会05</cp:lastModifiedBy>
  <cp:revision>2</cp:revision>
  <cp:lastPrinted>2018-04-04T01:55:00Z</cp:lastPrinted>
  <dcterms:created xsi:type="dcterms:W3CDTF">2018-04-09T06:21:00Z</dcterms:created>
  <dcterms:modified xsi:type="dcterms:W3CDTF">2018-04-09T06:21:00Z</dcterms:modified>
</cp:coreProperties>
</file>