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8FBC" w14:textId="77777777" w:rsidR="00A00879" w:rsidRPr="002819D3" w:rsidRDefault="004D517A" w:rsidP="00615E90">
      <w:pPr>
        <w:ind w:leftChars="-135" w:left="-283"/>
        <w:rPr>
          <w:rFonts w:ascii="ＭＳ ゴシック" w:eastAsia="ＭＳ ゴシック" w:hAnsi="ＭＳ ゴシック"/>
          <w:sz w:val="22"/>
          <w:szCs w:val="22"/>
        </w:rPr>
      </w:pPr>
      <w:r w:rsidRPr="002819D3">
        <w:rPr>
          <w:rFonts w:ascii="ＭＳ ゴシック" w:eastAsia="ＭＳ ゴシック" w:hAnsi="ＭＳ ゴシック" w:hint="eastAsia"/>
          <w:sz w:val="22"/>
          <w:szCs w:val="22"/>
        </w:rPr>
        <w:t>別記</w:t>
      </w:r>
      <w:r w:rsidR="00EF55FB" w:rsidRPr="002819D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9215EB" w:rsidRPr="002819D3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6A2D1D" w:rsidRPr="002819D3"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="00EF55FB" w:rsidRPr="002819D3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6358D219" w14:textId="77777777" w:rsidR="00A00879" w:rsidRPr="002819D3" w:rsidRDefault="00A00879" w:rsidP="00A00879">
      <w:pPr>
        <w:overflowPunct w:val="0"/>
        <w:adjustRightInd w:val="0"/>
        <w:textAlignment w:val="baseline"/>
        <w:rPr>
          <w:rFonts w:hAnsi="Century" w:hint="eastAsia"/>
          <w:kern w:val="0"/>
        </w:rPr>
      </w:pPr>
    </w:p>
    <w:p w14:paraId="6180E8C4" w14:textId="77777777" w:rsidR="00A00879" w:rsidRPr="002819D3" w:rsidRDefault="00EF55FB" w:rsidP="008819BA">
      <w:pPr>
        <w:jc w:val="center"/>
        <w:rPr>
          <w:rFonts w:hint="eastAsia"/>
          <w:sz w:val="22"/>
          <w:szCs w:val="22"/>
        </w:rPr>
      </w:pPr>
      <w:r w:rsidRPr="002819D3">
        <w:rPr>
          <w:rFonts w:hint="eastAsia"/>
          <w:sz w:val="22"/>
          <w:szCs w:val="22"/>
        </w:rPr>
        <w:t>同　　意　　書</w:t>
      </w:r>
    </w:p>
    <w:p w14:paraId="296E7F52" w14:textId="77777777" w:rsidR="00A00879" w:rsidRPr="002819D3" w:rsidRDefault="00A00879" w:rsidP="00A00879">
      <w:pPr>
        <w:rPr>
          <w:sz w:val="22"/>
          <w:szCs w:val="22"/>
        </w:rPr>
      </w:pPr>
    </w:p>
    <w:p w14:paraId="0F1737A5" w14:textId="77777777" w:rsidR="00A00879" w:rsidRPr="002819D3" w:rsidRDefault="00EF55FB" w:rsidP="00A00879">
      <w:pPr>
        <w:rPr>
          <w:rFonts w:hint="eastAsia"/>
          <w:sz w:val="22"/>
          <w:szCs w:val="22"/>
        </w:rPr>
      </w:pPr>
      <w:r w:rsidRPr="002819D3">
        <w:rPr>
          <w:rFonts w:hint="eastAsia"/>
          <w:sz w:val="22"/>
          <w:szCs w:val="22"/>
        </w:rPr>
        <w:t xml:space="preserve">　　　　　　　　　　　　　　　　　　　　　　</w:t>
      </w:r>
      <w:r w:rsidR="007644D3" w:rsidRPr="002819D3">
        <w:rPr>
          <w:rFonts w:hint="eastAsia"/>
          <w:sz w:val="22"/>
          <w:szCs w:val="22"/>
        </w:rPr>
        <w:t xml:space="preserve">　　　　　　　　　</w:t>
      </w:r>
      <w:r w:rsidRPr="002819D3">
        <w:rPr>
          <w:rFonts w:hint="eastAsia"/>
          <w:sz w:val="22"/>
          <w:szCs w:val="22"/>
        </w:rPr>
        <w:t xml:space="preserve">　　　年　　　月　　　日</w:t>
      </w:r>
    </w:p>
    <w:p w14:paraId="08BE7A07" w14:textId="77777777" w:rsidR="00A00879" w:rsidRPr="002819D3" w:rsidRDefault="00EF55FB" w:rsidP="00A00879">
      <w:pPr>
        <w:rPr>
          <w:sz w:val="22"/>
          <w:szCs w:val="22"/>
        </w:rPr>
      </w:pPr>
      <w:r w:rsidRPr="002819D3">
        <w:rPr>
          <w:rFonts w:hint="eastAsia"/>
          <w:sz w:val="22"/>
          <w:szCs w:val="22"/>
        </w:rPr>
        <w:t xml:space="preserve">　島根県立心と体の相談センター所長　様</w:t>
      </w:r>
    </w:p>
    <w:p w14:paraId="0E5C2428" w14:textId="77777777" w:rsidR="00A00879" w:rsidRPr="002819D3" w:rsidRDefault="00A00879" w:rsidP="00A00879">
      <w:pPr>
        <w:rPr>
          <w:sz w:val="22"/>
          <w:szCs w:val="22"/>
        </w:rPr>
      </w:pPr>
    </w:p>
    <w:p w14:paraId="7FE3BC30" w14:textId="77777777" w:rsidR="00A00879" w:rsidRPr="002819D3" w:rsidRDefault="00EF55FB" w:rsidP="00A00879">
      <w:pPr>
        <w:rPr>
          <w:sz w:val="22"/>
          <w:szCs w:val="22"/>
        </w:rPr>
      </w:pPr>
      <w:r w:rsidRPr="002819D3">
        <w:rPr>
          <w:rFonts w:hint="eastAsia"/>
          <w:sz w:val="22"/>
          <w:szCs w:val="22"/>
        </w:rPr>
        <w:t xml:space="preserve">　　　　　　　　　　　　　　　年金</w:t>
      </w:r>
      <w:r w:rsidR="007644D3" w:rsidRPr="002819D3">
        <w:rPr>
          <w:rFonts w:hint="eastAsia"/>
          <w:sz w:val="22"/>
          <w:szCs w:val="22"/>
        </w:rPr>
        <w:t>等</w:t>
      </w:r>
      <w:r w:rsidRPr="002819D3">
        <w:rPr>
          <w:rFonts w:hint="eastAsia"/>
          <w:sz w:val="22"/>
          <w:szCs w:val="22"/>
        </w:rPr>
        <w:t>受給者</w:t>
      </w:r>
    </w:p>
    <w:tbl>
      <w:tblPr>
        <w:tblW w:w="0" w:type="auto"/>
        <w:tblInd w:w="3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386"/>
      </w:tblGrid>
      <w:tr w:rsidR="00000000" w14:paraId="63ED7EF2" w14:textId="77777777" w:rsidTr="00F75C8F">
        <w:trPr>
          <w:trHeight w:val="9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7D57" w14:textId="77777777" w:rsidR="00A00879" w:rsidRPr="002819D3" w:rsidRDefault="00EF55FB" w:rsidP="00A00879">
            <w:pPr>
              <w:jc w:val="center"/>
              <w:rPr>
                <w:sz w:val="22"/>
                <w:szCs w:val="22"/>
              </w:rPr>
            </w:pPr>
            <w:r w:rsidRPr="002819D3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4ED8" w14:textId="77777777" w:rsidR="00A00879" w:rsidRPr="002819D3" w:rsidRDefault="00A00879" w:rsidP="00A00879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14:paraId="3BFF8194" w14:textId="77777777" w:rsidTr="00F75C8F">
        <w:trPr>
          <w:trHeight w:val="9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F8E2" w14:textId="77777777" w:rsidR="00A00879" w:rsidRPr="002819D3" w:rsidRDefault="00EF55FB" w:rsidP="00A00879">
            <w:pPr>
              <w:jc w:val="center"/>
              <w:rPr>
                <w:sz w:val="22"/>
                <w:szCs w:val="22"/>
              </w:rPr>
            </w:pPr>
            <w:r w:rsidRPr="002819D3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D051" w14:textId="77777777" w:rsidR="00A00879" w:rsidRPr="002819D3" w:rsidRDefault="00EF55FB" w:rsidP="00A00879">
            <w:pPr>
              <w:rPr>
                <w:rFonts w:hint="eastAsia"/>
                <w:sz w:val="22"/>
                <w:szCs w:val="22"/>
              </w:rPr>
            </w:pPr>
            <w:r w:rsidRPr="002819D3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2819D3">
              <w:rPr>
                <w:sz w:val="22"/>
                <w:szCs w:val="22"/>
              </w:rPr>
              <w:fldChar w:fldCharType="begin"/>
            </w:r>
            <w:r w:rsidRPr="002819D3">
              <w:rPr>
                <w:sz w:val="22"/>
                <w:szCs w:val="22"/>
              </w:rPr>
              <w:instrText xml:space="preserve"> </w:instrText>
            </w:r>
            <w:r w:rsidRPr="002819D3">
              <w:rPr>
                <w:rFonts w:hint="eastAsia"/>
                <w:sz w:val="22"/>
                <w:szCs w:val="22"/>
              </w:rPr>
              <w:instrText>eq \o\ac(○,</w:instrText>
            </w:r>
            <w:r w:rsidRPr="002819D3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Pr="002819D3">
              <w:rPr>
                <w:rFonts w:hint="eastAsia"/>
                <w:sz w:val="22"/>
                <w:szCs w:val="22"/>
              </w:rPr>
              <w:instrText>)</w:instrText>
            </w:r>
            <w:r w:rsidRPr="002819D3">
              <w:rPr>
                <w:sz w:val="22"/>
                <w:szCs w:val="22"/>
              </w:rPr>
              <w:fldChar w:fldCharType="separate"/>
            </w:r>
            <w:r w:rsidRPr="002819D3">
              <w:rPr>
                <w:sz w:val="22"/>
                <w:szCs w:val="22"/>
              </w:rPr>
              <w:fldChar w:fldCharType="end"/>
            </w:r>
          </w:p>
        </w:tc>
      </w:tr>
    </w:tbl>
    <w:p w14:paraId="541ACF8D" w14:textId="77777777" w:rsidR="00A00879" w:rsidRPr="002819D3" w:rsidRDefault="00A00879" w:rsidP="00A00879">
      <w:pPr>
        <w:rPr>
          <w:rFonts w:hint="eastAsia"/>
          <w:sz w:val="22"/>
          <w:szCs w:val="22"/>
        </w:rPr>
      </w:pPr>
    </w:p>
    <w:p w14:paraId="23992453" w14:textId="77777777" w:rsidR="00A00879" w:rsidRPr="002819D3" w:rsidRDefault="00A00879" w:rsidP="00A00879">
      <w:pPr>
        <w:rPr>
          <w:sz w:val="22"/>
          <w:szCs w:val="22"/>
        </w:rPr>
      </w:pPr>
    </w:p>
    <w:p w14:paraId="45133E4C" w14:textId="77777777" w:rsidR="00A00879" w:rsidRPr="007309B3" w:rsidRDefault="007644D3" w:rsidP="00F66DFC">
      <w:pPr>
        <w:ind w:leftChars="100" w:left="210" w:firstLineChars="100" w:firstLine="220"/>
        <w:jc w:val="left"/>
        <w:rPr>
          <w:sz w:val="22"/>
          <w:szCs w:val="22"/>
        </w:rPr>
      </w:pPr>
      <w:r w:rsidRPr="002819D3">
        <w:rPr>
          <w:rFonts w:hint="eastAsia"/>
          <w:sz w:val="22"/>
          <w:szCs w:val="22"/>
        </w:rPr>
        <w:t>精神障害者保健福祉手帳の交付審査に際し、</w:t>
      </w:r>
      <w:r w:rsidR="00ED0AF4" w:rsidRPr="007309B3">
        <w:rPr>
          <w:rFonts w:hint="eastAsia"/>
          <w:sz w:val="22"/>
          <w:szCs w:val="22"/>
        </w:rPr>
        <w:t>下記において支給されている</w:t>
      </w:r>
      <w:r w:rsidRPr="007309B3">
        <w:rPr>
          <w:rFonts w:hint="eastAsia"/>
          <w:sz w:val="22"/>
          <w:szCs w:val="22"/>
        </w:rPr>
        <w:t>私の</w:t>
      </w:r>
      <w:r w:rsidR="00916BD0" w:rsidRPr="007309B3">
        <w:rPr>
          <w:rFonts w:hint="eastAsia"/>
          <w:sz w:val="22"/>
          <w:szCs w:val="22"/>
        </w:rPr>
        <w:t>障害</w:t>
      </w:r>
      <w:r w:rsidR="00F66DFC" w:rsidRPr="007309B3">
        <w:rPr>
          <w:rFonts w:hint="eastAsia"/>
          <w:sz w:val="22"/>
          <w:szCs w:val="22"/>
        </w:rPr>
        <w:t>年金又は特別障害給付金</w:t>
      </w:r>
      <w:r w:rsidRPr="007309B3">
        <w:rPr>
          <w:rFonts w:hint="eastAsia"/>
          <w:sz w:val="22"/>
          <w:szCs w:val="22"/>
        </w:rPr>
        <w:t>に関して、</w:t>
      </w:r>
      <w:r w:rsidR="009B6A34" w:rsidRPr="007309B3">
        <w:rPr>
          <w:rFonts w:hint="eastAsia"/>
          <w:sz w:val="22"/>
          <w:szCs w:val="22"/>
        </w:rPr>
        <w:t>マイナンバーによって確認できる情報により判定ができない場合は、</w:t>
      </w:r>
      <w:r w:rsidR="008E5F5D" w:rsidRPr="007309B3">
        <w:rPr>
          <w:rFonts w:hint="eastAsia"/>
          <w:sz w:val="22"/>
          <w:szCs w:val="22"/>
        </w:rPr>
        <w:t xml:space="preserve">　</w:t>
      </w:r>
      <w:r w:rsidRPr="007309B3">
        <w:rPr>
          <w:rFonts w:hint="eastAsia"/>
          <w:sz w:val="22"/>
          <w:szCs w:val="22"/>
        </w:rPr>
        <w:t>あなたが</w:t>
      </w:r>
      <w:r w:rsidR="00B97178" w:rsidRPr="007309B3">
        <w:rPr>
          <w:rFonts w:hint="eastAsia"/>
          <w:sz w:val="22"/>
          <w:szCs w:val="22"/>
        </w:rPr>
        <w:t>年金事務所又は</w:t>
      </w:r>
      <w:r w:rsidR="00B14089" w:rsidRPr="007309B3">
        <w:rPr>
          <w:rFonts w:hint="eastAsia"/>
          <w:sz w:val="22"/>
          <w:szCs w:val="22"/>
        </w:rPr>
        <w:t>各</w:t>
      </w:r>
      <w:r w:rsidR="00B97178" w:rsidRPr="007309B3">
        <w:rPr>
          <w:rFonts w:hint="eastAsia"/>
          <w:sz w:val="22"/>
          <w:szCs w:val="22"/>
        </w:rPr>
        <w:t>共済組合等</w:t>
      </w:r>
      <w:r w:rsidRPr="007309B3">
        <w:rPr>
          <w:rFonts w:hint="eastAsia"/>
          <w:sz w:val="22"/>
          <w:szCs w:val="22"/>
        </w:rPr>
        <w:t>へ</w:t>
      </w:r>
      <w:r w:rsidR="00556B0F" w:rsidRPr="007309B3">
        <w:rPr>
          <w:rFonts w:hint="eastAsia"/>
          <w:sz w:val="22"/>
          <w:szCs w:val="22"/>
        </w:rPr>
        <w:t>障害の等級、</w:t>
      </w:r>
      <w:r w:rsidR="00F66DFC" w:rsidRPr="007309B3">
        <w:rPr>
          <w:rFonts w:hint="eastAsia"/>
          <w:sz w:val="22"/>
          <w:szCs w:val="22"/>
        </w:rPr>
        <w:t>障害の種別</w:t>
      </w:r>
      <w:r w:rsidR="00556B0F" w:rsidRPr="007309B3">
        <w:rPr>
          <w:rFonts w:hint="eastAsia"/>
          <w:sz w:val="22"/>
          <w:szCs w:val="22"/>
        </w:rPr>
        <w:t>、具体的傷病名</w:t>
      </w:r>
      <w:r w:rsidRPr="007309B3">
        <w:rPr>
          <w:rFonts w:hint="eastAsia"/>
          <w:sz w:val="22"/>
          <w:szCs w:val="22"/>
        </w:rPr>
        <w:t>を照会することに同意します。</w:t>
      </w:r>
    </w:p>
    <w:p w14:paraId="0E49C1A7" w14:textId="77777777" w:rsidR="00ED0AF4" w:rsidRPr="007309B3" w:rsidRDefault="00ED0AF4" w:rsidP="00F66DFC">
      <w:pPr>
        <w:ind w:leftChars="100" w:left="210" w:firstLineChars="100" w:firstLine="220"/>
        <w:jc w:val="left"/>
        <w:rPr>
          <w:sz w:val="22"/>
          <w:szCs w:val="22"/>
        </w:rPr>
      </w:pPr>
    </w:p>
    <w:p w14:paraId="3E96E78E" w14:textId="77777777" w:rsidR="00130467" w:rsidRPr="007309B3" w:rsidRDefault="00475123" w:rsidP="00F66DFC">
      <w:pPr>
        <w:ind w:leftChars="100" w:left="210" w:firstLineChars="100" w:firstLine="220"/>
        <w:jc w:val="left"/>
        <w:rPr>
          <w:sz w:val="22"/>
          <w:szCs w:val="22"/>
        </w:rPr>
      </w:pPr>
      <w:r w:rsidRPr="007309B3">
        <w:rPr>
          <w:rFonts w:hint="eastAsia"/>
          <w:sz w:val="22"/>
          <w:szCs w:val="22"/>
        </w:rPr>
        <w:t xml:space="preserve">　　　　　　　　　　　　　　　　　　　記</w:t>
      </w:r>
    </w:p>
    <w:p w14:paraId="3E3DFBCB" w14:textId="77777777" w:rsidR="00475123" w:rsidRPr="007309B3" w:rsidRDefault="00475123" w:rsidP="00F66DFC">
      <w:pPr>
        <w:ind w:leftChars="100" w:left="210" w:firstLineChars="100" w:firstLine="220"/>
        <w:jc w:val="left"/>
        <w:rPr>
          <w:rFonts w:hint="eastAsia"/>
          <w:sz w:val="22"/>
          <w:szCs w:val="22"/>
        </w:rPr>
      </w:pPr>
    </w:p>
    <w:p w14:paraId="6AF15FFA" w14:textId="77777777" w:rsidR="00ED0AF4" w:rsidRPr="007309B3" w:rsidRDefault="00232760" w:rsidP="00475123">
      <w:pPr>
        <w:ind w:leftChars="100" w:left="210" w:firstLineChars="200" w:firstLine="440"/>
        <w:jc w:val="left"/>
        <w:rPr>
          <w:sz w:val="22"/>
          <w:szCs w:val="22"/>
        </w:rPr>
      </w:pPr>
      <w:r w:rsidRPr="007309B3">
        <w:rPr>
          <w:rFonts w:hint="eastAsia"/>
          <w:sz w:val="22"/>
          <w:szCs w:val="22"/>
        </w:rPr>
        <w:t>現在受給されている</w:t>
      </w:r>
      <w:r w:rsidR="00130467" w:rsidRPr="007309B3">
        <w:rPr>
          <w:rFonts w:hint="eastAsia"/>
          <w:sz w:val="22"/>
          <w:szCs w:val="22"/>
        </w:rPr>
        <w:t>障害年金を支給している機関を、以下から○で囲んでください。</w:t>
      </w:r>
    </w:p>
    <w:p w14:paraId="48FBF3BA" w14:textId="77777777" w:rsidR="00F66DFC" w:rsidRPr="007309B3" w:rsidRDefault="00F66DFC" w:rsidP="00A00879">
      <w:pPr>
        <w:rPr>
          <w:sz w:val="22"/>
          <w:szCs w:val="22"/>
        </w:rPr>
      </w:pPr>
    </w:p>
    <w:p w14:paraId="04C214CB" w14:textId="77777777" w:rsidR="00475123" w:rsidRPr="007309B3" w:rsidRDefault="00130467" w:rsidP="00475123">
      <w:pPr>
        <w:ind w:firstLineChars="400" w:firstLine="880"/>
        <w:rPr>
          <w:sz w:val="22"/>
          <w:szCs w:val="22"/>
        </w:rPr>
      </w:pPr>
      <w:r w:rsidRPr="007309B3">
        <w:rPr>
          <w:rFonts w:hint="eastAsia"/>
          <w:sz w:val="22"/>
          <w:szCs w:val="22"/>
        </w:rPr>
        <w:t xml:space="preserve">　１．日本年金機構　　　　</w:t>
      </w:r>
    </w:p>
    <w:p w14:paraId="24A46AA4" w14:textId="77777777" w:rsidR="00475123" w:rsidRPr="007309B3" w:rsidRDefault="00475123" w:rsidP="00A00879">
      <w:pPr>
        <w:rPr>
          <w:sz w:val="22"/>
          <w:szCs w:val="22"/>
        </w:rPr>
      </w:pPr>
    </w:p>
    <w:p w14:paraId="529BE693" w14:textId="77777777" w:rsidR="00475123" w:rsidRPr="007309B3" w:rsidRDefault="00130467" w:rsidP="00475123">
      <w:pPr>
        <w:ind w:firstLineChars="500" w:firstLine="1100"/>
        <w:rPr>
          <w:sz w:val="22"/>
          <w:szCs w:val="22"/>
        </w:rPr>
      </w:pPr>
      <w:r w:rsidRPr="007309B3">
        <w:rPr>
          <w:rFonts w:hint="eastAsia"/>
          <w:sz w:val="22"/>
          <w:szCs w:val="22"/>
        </w:rPr>
        <w:t>２．国家公務員共済組合連合会</w:t>
      </w:r>
    </w:p>
    <w:p w14:paraId="41E97CCE" w14:textId="77777777" w:rsidR="00475123" w:rsidRPr="007309B3" w:rsidRDefault="00475123" w:rsidP="00475123">
      <w:pPr>
        <w:ind w:firstLineChars="500" w:firstLine="1100"/>
        <w:rPr>
          <w:sz w:val="22"/>
          <w:szCs w:val="22"/>
        </w:rPr>
      </w:pPr>
    </w:p>
    <w:p w14:paraId="3565B7CA" w14:textId="77777777" w:rsidR="00130467" w:rsidRPr="007309B3" w:rsidRDefault="00232760" w:rsidP="00475123">
      <w:pPr>
        <w:ind w:firstLineChars="500" w:firstLine="1100"/>
        <w:rPr>
          <w:sz w:val="22"/>
          <w:szCs w:val="22"/>
        </w:rPr>
      </w:pPr>
      <w:r w:rsidRPr="007309B3">
        <w:rPr>
          <w:rFonts w:hint="eastAsia"/>
          <w:sz w:val="22"/>
          <w:szCs w:val="22"/>
        </w:rPr>
        <w:t>３．地方職員共済組合</w:t>
      </w:r>
    </w:p>
    <w:p w14:paraId="1A4888C4" w14:textId="77777777" w:rsidR="00130467" w:rsidRPr="007309B3" w:rsidRDefault="00130467" w:rsidP="00A00879">
      <w:pPr>
        <w:rPr>
          <w:sz w:val="22"/>
          <w:szCs w:val="22"/>
        </w:rPr>
      </w:pPr>
    </w:p>
    <w:p w14:paraId="6BB38C82" w14:textId="77777777" w:rsidR="00475123" w:rsidRPr="007309B3" w:rsidRDefault="00130467" w:rsidP="00A00879">
      <w:pPr>
        <w:rPr>
          <w:sz w:val="22"/>
          <w:szCs w:val="22"/>
        </w:rPr>
      </w:pPr>
      <w:r w:rsidRPr="007309B3">
        <w:rPr>
          <w:rFonts w:hint="eastAsia"/>
          <w:sz w:val="22"/>
          <w:szCs w:val="22"/>
        </w:rPr>
        <w:t xml:space="preserve">　</w:t>
      </w:r>
      <w:r w:rsidR="00232760" w:rsidRPr="007309B3">
        <w:rPr>
          <w:rFonts w:hint="eastAsia"/>
          <w:sz w:val="22"/>
          <w:szCs w:val="22"/>
        </w:rPr>
        <w:t xml:space="preserve">　　　　</w:t>
      </w:r>
      <w:r w:rsidRPr="007309B3">
        <w:rPr>
          <w:rFonts w:hint="eastAsia"/>
          <w:sz w:val="22"/>
          <w:szCs w:val="22"/>
        </w:rPr>
        <w:t>４．地方職員共済組合団体共済部</w:t>
      </w:r>
    </w:p>
    <w:p w14:paraId="6222581A" w14:textId="77777777" w:rsidR="00475123" w:rsidRPr="007309B3" w:rsidRDefault="00475123" w:rsidP="00475123">
      <w:pPr>
        <w:ind w:firstLineChars="300" w:firstLine="660"/>
        <w:rPr>
          <w:sz w:val="22"/>
          <w:szCs w:val="22"/>
        </w:rPr>
      </w:pPr>
    </w:p>
    <w:p w14:paraId="5A9AC778" w14:textId="77777777" w:rsidR="00475123" w:rsidRPr="007309B3" w:rsidRDefault="00130467" w:rsidP="00475123">
      <w:pPr>
        <w:ind w:firstLineChars="300" w:firstLine="660"/>
        <w:rPr>
          <w:sz w:val="22"/>
          <w:szCs w:val="22"/>
        </w:rPr>
      </w:pPr>
      <w:r w:rsidRPr="007309B3">
        <w:rPr>
          <w:rFonts w:hint="eastAsia"/>
          <w:sz w:val="22"/>
          <w:szCs w:val="22"/>
        </w:rPr>
        <w:t xml:space="preserve">　　５．公立学校共済組合</w:t>
      </w:r>
    </w:p>
    <w:p w14:paraId="7EE32141" w14:textId="77777777" w:rsidR="00475123" w:rsidRPr="007309B3" w:rsidRDefault="00475123" w:rsidP="00475123">
      <w:pPr>
        <w:ind w:firstLineChars="300" w:firstLine="660"/>
        <w:rPr>
          <w:sz w:val="22"/>
          <w:szCs w:val="22"/>
        </w:rPr>
      </w:pPr>
    </w:p>
    <w:p w14:paraId="6A7FB292" w14:textId="77777777" w:rsidR="00130467" w:rsidRPr="007309B3" w:rsidRDefault="00232760" w:rsidP="00475123">
      <w:pPr>
        <w:ind w:firstLineChars="300" w:firstLine="660"/>
        <w:rPr>
          <w:sz w:val="22"/>
          <w:szCs w:val="22"/>
        </w:rPr>
      </w:pPr>
      <w:r w:rsidRPr="007309B3">
        <w:rPr>
          <w:rFonts w:hint="eastAsia"/>
          <w:sz w:val="22"/>
          <w:szCs w:val="22"/>
        </w:rPr>
        <w:t xml:space="preserve">　　６．警察共済組合</w:t>
      </w:r>
    </w:p>
    <w:p w14:paraId="3FF283E6" w14:textId="77777777" w:rsidR="00130467" w:rsidRPr="007309B3" w:rsidRDefault="00130467" w:rsidP="00A00879">
      <w:pPr>
        <w:rPr>
          <w:sz w:val="22"/>
          <w:szCs w:val="22"/>
        </w:rPr>
      </w:pPr>
    </w:p>
    <w:p w14:paraId="55BAE7DE" w14:textId="77777777" w:rsidR="00475123" w:rsidRPr="007309B3" w:rsidRDefault="00130467" w:rsidP="00A00879">
      <w:pPr>
        <w:rPr>
          <w:sz w:val="22"/>
          <w:szCs w:val="22"/>
        </w:rPr>
      </w:pPr>
      <w:r w:rsidRPr="007309B3">
        <w:rPr>
          <w:rFonts w:hint="eastAsia"/>
          <w:sz w:val="22"/>
          <w:szCs w:val="22"/>
        </w:rPr>
        <w:t xml:space="preserve">　</w:t>
      </w:r>
      <w:r w:rsidR="00232760" w:rsidRPr="007309B3">
        <w:rPr>
          <w:rFonts w:hint="eastAsia"/>
          <w:sz w:val="22"/>
          <w:szCs w:val="22"/>
        </w:rPr>
        <w:t xml:space="preserve">　　　　</w:t>
      </w:r>
      <w:r w:rsidRPr="007309B3">
        <w:rPr>
          <w:rFonts w:hint="eastAsia"/>
          <w:sz w:val="22"/>
          <w:szCs w:val="22"/>
        </w:rPr>
        <w:t>７．東京都職員共済組合</w:t>
      </w:r>
    </w:p>
    <w:p w14:paraId="7E5E1D44" w14:textId="77777777" w:rsidR="00475123" w:rsidRPr="007309B3" w:rsidRDefault="00475123" w:rsidP="00475123">
      <w:pPr>
        <w:ind w:firstLineChars="300" w:firstLine="660"/>
        <w:rPr>
          <w:sz w:val="22"/>
          <w:szCs w:val="22"/>
        </w:rPr>
      </w:pPr>
    </w:p>
    <w:p w14:paraId="7B95AFF0" w14:textId="77777777" w:rsidR="00130467" w:rsidRPr="007309B3" w:rsidRDefault="00232760" w:rsidP="00475123">
      <w:pPr>
        <w:ind w:firstLineChars="300" w:firstLine="660"/>
        <w:rPr>
          <w:sz w:val="22"/>
          <w:szCs w:val="22"/>
        </w:rPr>
      </w:pPr>
      <w:r w:rsidRPr="007309B3">
        <w:rPr>
          <w:rFonts w:hint="eastAsia"/>
          <w:sz w:val="22"/>
          <w:szCs w:val="22"/>
        </w:rPr>
        <w:t xml:space="preserve">　　８．全国市町村職員共済組合連合会</w:t>
      </w:r>
    </w:p>
    <w:p w14:paraId="388B7C4E" w14:textId="77777777" w:rsidR="00130467" w:rsidRPr="007309B3" w:rsidRDefault="00130467" w:rsidP="00A00879">
      <w:pPr>
        <w:rPr>
          <w:sz w:val="22"/>
          <w:szCs w:val="22"/>
        </w:rPr>
      </w:pPr>
    </w:p>
    <w:p w14:paraId="5A2C8863" w14:textId="77777777" w:rsidR="00130467" w:rsidRPr="007309B3" w:rsidRDefault="00232760" w:rsidP="00A00879">
      <w:pPr>
        <w:rPr>
          <w:rFonts w:hint="eastAsia"/>
          <w:sz w:val="22"/>
          <w:szCs w:val="22"/>
        </w:rPr>
      </w:pPr>
      <w:r w:rsidRPr="007309B3">
        <w:rPr>
          <w:rFonts w:hint="eastAsia"/>
          <w:sz w:val="22"/>
          <w:szCs w:val="22"/>
        </w:rPr>
        <w:t xml:space="preserve">　</w:t>
      </w:r>
      <w:r w:rsidR="00475123" w:rsidRPr="007309B3">
        <w:rPr>
          <w:rFonts w:hint="eastAsia"/>
          <w:sz w:val="22"/>
          <w:szCs w:val="22"/>
        </w:rPr>
        <w:t xml:space="preserve">　　　　</w:t>
      </w:r>
      <w:r w:rsidRPr="007309B3">
        <w:rPr>
          <w:rFonts w:hint="eastAsia"/>
          <w:sz w:val="22"/>
          <w:szCs w:val="22"/>
        </w:rPr>
        <w:t>９．日本私立学校振興・共済事業団</w:t>
      </w:r>
    </w:p>
    <w:p w14:paraId="797925D0" w14:textId="77777777" w:rsidR="00F66DFC" w:rsidRPr="007309B3" w:rsidRDefault="00F66DFC" w:rsidP="00A00879">
      <w:pPr>
        <w:rPr>
          <w:rFonts w:hint="eastAsia"/>
          <w:sz w:val="22"/>
          <w:szCs w:val="22"/>
        </w:rPr>
      </w:pPr>
    </w:p>
    <w:sectPr w:rsidR="00F66DFC" w:rsidRPr="007309B3" w:rsidSect="00916BD0">
      <w:headerReference w:type="default" r:id="rId7"/>
      <w:pgSz w:w="11907" w:h="16840" w:code="9"/>
      <w:pgMar w:top="1134" w:right="1134" w:bottom="1134" w:left="1134" w:header="284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7680" w14:textId="77777777" w:rsidR="00232760" w:rsidRDefault="00232760">
      <w:r>
        <w:separator/>
      </w:r>
    </w:p>
  </w:endnote>
  <w:endnote w:type="continuationSeparator" w:id="0">
    <w:p w14:paraId="1F5A9098" w14:textId="77777777" w:rsidR="00232760" w:rsidRDefault="0023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9353" w14:textId="77777777" w:rsidR="00232760" w:rsidRDefault="00232760">
      <w:r>
        <w:separator/>
      </w:r>
    </w:p>
  </w:footnote>
  <w:footnote w:type="continuationSeparator" w:id="0">
    <w:p w14:paraId="7FAF1868" w14:textId="77777777" w:rsidR="00232760" w:rsidRDefault="0023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75A9" w14:textId="77777777" w:rsidR="0006585A" w:rsidRPr="00E87EAF" w:rsidRDefault="0006585A" w:rsidP="00E87E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E9"/>
    <w:rsid w:val="0001193E"/>
    <w:rsid w:val="00043E6E"/>
    <w:rsid w:val="0006585A"/>
    <w:rsid w:val="00127CE3"/>
    <w:rsid w:val="00130467"/>
    <w:rsid w:val="00191757"/>
    <w:rsid w:val="001D08F6"/>
    <w:rsid w:val="001D23E5"/>
    <w:rsid w:val="001D4EE4"/>
    <w:rsid w:val="001E11BE"/>
    <w:rsid w:val="0020236D"/>
    <w:rsid w:val="00232760"/>
    <w:rsid w:val="002700E1"/>
    <w:rsid w:val="002819D3"/>
    <w:rsid w:val="002940B8"/>
    <w:rsid w:val="002B20F8"/>
    <w:rsid w:val="003450DE"/>
    <w:rsid w:val="00357E84"/>
    <w:rsid w:val="003A04D1"/>
    <w:rsid w:val="003E39A4"/>
    <w:rsid w:val="00457048"/>
    <w:rsid w:val="0046327D"/>
    <w:rsid w:val="00475123"/>
    <w:rsid w:val="004C3888"/>
    <w:rsid w:val="004D517A"/>
    <w:rsid w:val="004F6A23"/>
    <w:rsid w:val="004F6CDB"/>
    <w:rsid w:val="00500A38"/>
    <w:rsid w:val="00521511"/>
    <w:rsid w:val="00525656"/>
    <w:rsid w:val="00536A6E"/>
    <w:rsid w:val="00542938"/>
    <w:rsid w:val="00553F72"/>
    <w:rsid w:val="00556B0F"/>
    <w:rsid w:val="00562181"/>
    <w:rsid w:val="005E01D3"/>
    <w:rsid w:val="005F3959"/>
    <w:rsid w:val="006111D9"/>
    <w:rsid w:val="00611A85"/>
    <w:rsid w:val="00615E90"/>
    <w:rsid w:val="006245FC"/>
    <w:rsid w:val="0064369D"/>
    <w:rsid w:val="006A2D1D"/>
    <w:rsid w:val="006A53E9"/>
    <w:rsid w:val="006F1614"/>
    <w:rsid w:val="006F1918"/>
    <w:rsid w:val="007300D8"/>
    <w:rsid w:val="007309B3"/>
    <w:rsid w:val="007644D3"/>
    <w:rsid w:val="007D7A83"/>
    <w:rsid w:val="007E5BB7"/>
    <w:rsid w:val="00861ACF"/>
    <w:rsid w:val="008819BA"/>
    <w:rsid w:val="008E5F5D"/>
    <w:rsid w:val="00916BD0"/>
    <w:rsid w:val="009215EB"/>
    <w:rsid w:val="00947CE6"/>
    <w:rsid w:val="00963243"/>
    <w:rsid w:val="009650E2"/>
    <w:rsid w:val="009674C4"/>
    <w:rsid w:val="00992BBB"/>
    <w:rsid w:val="009939D2"/>
    <w:rsid w:val="009B6A34"/>
    <w:rsid w:val="009C30A2"/>
    <w:rsid w:val="009E19BF"/>
    <w:rsid w:val="00A00879"/>
    <w:rsid w:val="00A14E2A"/>
    <w:rsid w:val="00AC15BA"/>
    <w:rsid w:val="00AC4196"/>
    <w:rsid w:val="00AD7B83"/>
    <w:rsid w:val="00B14089"/>
    <w:rsid w:val="00B1773D"/>
    <w:rsid w:val="00B347AE"/>
    <w:rsid w:val="00B34E4C"/>
    <w:rsid w:val="00B36A1B"/>
    <w:rsid w:val="00B703EC"/>
    <w:rsid w:val="00B73F19"/>
    <w:rsid w:val="00B97178"/>
    <w:rsid w:val="00C01443"/>
    <w:rsid w:val="00D31554"/>
    <w:rsid w:val="00D329E3"/>
    <w:rsid w:val="00D52D23"/>
    <w:rsid w:val="00DF71E8"/>
    <w:rsid w:val="00E058B1"/>
    <w:rsid w:val="00E17928"/>
    <w:rsid w:val="00E261CF"/>
    <w:rsid w:val="00E40222"/>
    <w:rsid w:val="00E44FA8"/>
    <w:rsid w:val="00E5247E"/>
    <w:rsid w:val="00E87EAF"/>
    <w:rsid w:val="00ED0AF4"/>
    <w:rsid w:val="00ED513F"/>
    <w:rsid w:val="00EF55FB"/>
    <w:rsid w:val="00F205F1"/>
    <w:rsid w:val="00F279C4"/>
    <w:rsid w:val="00F66DFC"/>
    <w:rsid w:val="00F75C8F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592EB"/>
  <w15:chartTrackingRefBased/>
  <w15:docId w15:val="{B17FBFB9-28EB-49C6-8A59-489C2A96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54293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75123"/>
    <w:pPr>
      <w:jc w:val="center"/>
    </w:pPr>
    <w:rPr>
      <w:sz w:val="22"/>
      <w:szCs w:val="22"/>
    </w:rPr>
  </w:style>
  <w:style w:type="character" w:customStyle="1" w:styleId="a8">
    <w:name w:val="記 (文字)"/>
    <w:link w:val="a7"/>
    <w:uiPriority w:val="99"/>
    <w:rsid w:val="00475123"/>
    <w:rPr>
      <w:rFonts w:ascii="ＭＳ 明朝" w:hAnsi="Courier New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475123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uiPriority w:val="99"/>
    <w:rsid w:val="00475123"/>
    <w:rPr>
      <w:rFonts w:ascii="ＭＳ 明朝" w:hAnsi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高障07</cp:lastModifiedBy>
  <cp:revision>2</cp:revision>
  <cp:lastPrinted>2019-10-29T02:53:00Z</cp:lastPrinted>
  <dcterms:created xsi:type="dcterms:W3CDTF">2025-08-07T01:22:00Z</dcterms:created>
  <dcterms:modified xsi:type="dcterms:W3CDTF">2025-08-07T01:22:00Z</dcterms:modified>
</cp:coreProperties>
</file>