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C6CB2" w14:textId="50A683AA" w:rsidR="0023467F" w:rsidRDefault="0023467F">
      <w:r>
        <w:rPr>
          <w:rFonts w:hint="eastAsia"/>
        </w:rPr>
        <w:t>様式第2号(第5条関係)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3"/>
        <w:gridCol w:w="851"/>
        <w:gridCol w:w="1101"/>
        <w:gridCol w:w="33"/>
        <w:gridCol w:w="392"/>
        <w:gridCol w:w="884"/>
        <w:gridCol w:w="283"/>
        <w:gridCol w:w="992"/>
        <w:gridCol w:w="461"/>
        <w:gridCol w:w="220"/>
        <w:gridCol w:w="453"/>
        <w:gridCol w:w="1276"/>
        <w:gridCol w:w="1116"/>
      </w:tblGrid>
      <w:tr w:rsidR="0023467F" w14:paraId="113DCD44" w14:textId="77777777" w:rsidTr="00CB228B">
        <w:trPr>
          <w:cantSplit/>
          <w:trHeight w:val="600"/>
        </w:trPr>
        <w:tc>
          <w:tcPr>
            <w:tcW w:w="85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C86C" w14:textId="77777777" w:rsidR="0023467F" w:rsidRDefault="0023467F"/>
          <w:p w14:paraId="331FB652" w14:textId="77777777" w:rsidR="0023467F" w:rsidRDefault="0023467F">
            <w:pPr>
              <w:jc w:val="center"/>
            </w:pPr>
            <w:r>
              <w:rPr>
                <w:rFonts w:hint="eastAsia"/>
              </w:rPr>
              <w:t>江津市福祉タクシー利用券交付申請書</w:t>
            </w:r>
          </w:p>
          <w:p w14:paraId="62A22E98" w14:textId="77777777" w:rsidR="0023467F" w:rsidRDefault="0023467F"/>
          <w:p w14:paraId="02E27003" w14:textId="77777777" w:rsidR="0023467F" w:rsidRDefault="0023467F">
            <w:pPr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14:paraId="43EFE10E" w14:textId="77777777" w:rsidR="0023467F" w:rsidRDefault="0023467F"/>
          <w:p w14:paraId="6499B83E" w14:textId="77777777" w:rsidR="0023467F" w:rsidRDefault="0023467F">
            <w:r>
              <w:rPr>
                <w:rFonts w:hint="eastAsia"/>
              </w:rPr>
              <w:t xml:space="preserve">　江津市長　　　　様</w:t>
            </w:r>
          </w:p>
          <w:p w14:paraId="783E116A" w14:textId="77777777" w:rsidR="0023467F" w:rsidRDefault="0023467F"/>
          <w:p w14:paraId="002F091F" w14:textId="77777777" w:rsidR="0023467F" w:rsidRDefault="0023467F" w:rsidP="00831B08">
            <w:pPr>
              <w:spacing w:line="360" w:lineRule="auto"/>
              <w:ind w:right="168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277D963F" w14:textId="77777777" w:rsidR="0023467F" w:rsidRDefault="0023467F" w:rsidP="00831B08">
            <w:pPr>
              <w:spacing w:line="360" w:lineRule="auto"/>
              <w:ind w:right="168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3122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17F9BA45" w14:textId="145FC533" w:rsidR="0023467F" w:rsidRDefault="00676D0A" w:rsidP="00831B08">
            <w:pPr>
              <w:spacing w:line="360" w:lineRule="auto"/>
              <w:ind w:right="840"/>
              <w:jc w:val="center"/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23467F">
              <w:rPr>
                <w:rFonts w:hint="eastAsia"/>
              </w:rPr>
              <w:t>(対象者との続柄</w:t>
            </w:r>
            <w:r w:rsidR="00850566">
              <w:rPr>
                <w:rFonts w:hint="eastAsia"/>
              </w:rPr>
              <w:t>等</w:t>
            </w:r>
            <w:r w:rsidR="0023467F">
              <w:rPr>
                <w:rFonts w:hint="eastAsia"/>
              </w:rPr>
              <w:t xml:space="preserve">)　　　　　　　</w:t>
            </w:r>
          </w:p>
          <w:p w14:paraId="626BA096" w14:textId="77777777" w:rsidR="0023467F" w:rsidRDefault="0023467F"/>
          <w:p w14:paraId="55FC8B2F" w14:textId="77777777" w:rsidR="0023467F" w:rsidRDefault="0023467F">
            <w:r>
              <w:rPr>
                <w:rFonts w:hint="eastAsia"/>
              </w:rPr>
              <w:t xml:space="preserve">　下記により江津市福祉タクシー利用券の交付を申請します。</w:t>
            </w:r>
          </w:p>
          <w:p w14:paraId="54746B1B" w14:textId="77777777" w:rsidR="0023467F" w:rsidRDefault="0023467F"/>
        </w:tc>
      </w:tr>
      <w:tr w:rsidR="00244C8E" w14:paraId="780D471F" w14:textId="77777777" w:rsidTr="007F2DDE">
        <w:trPr>
          <w:cantSplit/>
          <w:trHeight w:val="4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AF8771C" w14:textId="77777777" w:rsidR="00244C8E" w:rsidRDefault="00244C8E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対象</w:t>
            </w:r>
            <w:r>
              <w:rPr>
                <w:rFonts w:hint="eastAsia"/>
              </w:rPr>
              <w:t>者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12A2" w14:textId="77777777" w:rsidR="00244C8E" w:rsidRDefault="00244C8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CA29" w14:textId="77777777" w:rsidR="00244C8E" w:rsidRDefault="00244C8E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63BA" w14:textId="77777777" w:rsidR="00244C8E" w:rsidRDefault="00244C8E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D8CD" w14:textId="77777777" w:rsidR="00244C8E" w:rsidRDefault="00244C8E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D843" w14:textId="10F5007F" w:rsidR="00244C8E" w:rsidRDefault="00244C8E">
            <w:r>
              <w:rPr>
                <w:rFonts w:hint="eastAsia"/>
              </w:rPr>
              <w:t xml:space="preserve">　</w:t>
            </w:r>
            <w:r w:rsidR="00850566">
              <w:rPr>
                <w:rFonts w:hint="eastAsia"/>
              </w:rPr>
              <w:t xml:space="preserve">　</w:t>
            </w:r>
            <w:r w:rsidR="00886CF9">
              <w:rPr>
                <w:rFonts w:hint="eastAsia"/>
              </w:rPr>
              <w:t xml:space="preserve"> </w:t>
            </w:r>
            <w:r w:rsidR="00D17747">
              <w:t xml:space="preserve">  </w:t>
            </w:r>
            <w:r w:rsidR="00886CF9">
              <w:t xml:space="preserve"> </w:t>
            </w:r>
            <w:r>
              <w:rPr>
                <w:rFonts w:hint="eastAsia"/>
              </w:rPr>
              <w:t>年</w:t>
            </w:r>
            <w:r w:rsidR="00886CF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 w:rsidR="00886CF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886CF9" w14:paraId="38C654B4" w14:textId="77777777" w:rsidTr="007F2DDE">
        <w:trPr>
          <w:cantSplit/>
          <w:trHeight w:val="480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E66BA" w14:textId="77777777" w:rsidR="00886CF9" w:rsidRDefault="00886CF9"/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A7CB" w14:textId="77777777" w:rsidR="00886CF9" w:rsidRDefault="00886CF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6A5C" w14:textId="6F1A3495" w:rsidR="00886CF9" w:rsidRDefault="00886CF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1801" w14:textId="2187513B" w:rsidR="00886CF9" w:rsidRDefault="00886CF9" w:rsidP="00886CF9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F316" w14:textId="597F4DAB" w:rsidR="00886CF9" w:rsidRDefault="00886CF9"/>
        </w:tc>
      </w:tr>
      <w:tr w:rsidR="00244C8E" w14:paraId="663012D9" w14:textId="77777777" w:rsidTr="008C356A">
        <w:trPr>
          <w:cantSplit/>
          <w:trHeight w:val="480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C62B2" w14:textId="77777777" w:rsidR="00244C8E" w:rsidRDefault="00244C8E"/>
        </w:tc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4A58D" w14:textId="77777777" w:rsidR="00244C8E" w:rsidRDefault="00244C8E" w:rsidP="00CB228B">
            <w:pPr>
              <w:jc w:val="distribute"/>
            </w:pPr>
            <w:r>
              <w:rPr>
                <w:rFonts w:hint="eastAsia"/>
              </w:rPr>
              <w:t>申請</w:t>
            </w:r>
          </w:p>
          <w:p w14:paraId="0F531052" w14:textId="5D3A34B3" w:rsidR="00244C8E" w:rsidRDefault="00244C8E" w:rsidP="00CB228B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7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FA53" w14:textId="44DACC6A" w:rsidR="00244C8E" w:rsidRPr="00403541" w:rsidRDefault="00244C8E" w:rsidP="00CB228B">
            <w:pPr>
              <w:jc w:val="left"/>
            </w:pPr>
            <w:r>
              <w:rPr>
                <w:rFonts w:hint="eastAsia"/>
              </w:rPr>
              <w:t>□寝たきり老人</w:t>
            </w:r>
            <w:r w:rsidR="00831B08">
              <w:rPr>
                <w:rFonts w:hint="eastAsia"/>
              </w:rPr>
              <w:t xml:space="preserve"> </w:t>
            </w:r>
            <w:r w:rsidR="00403541">
              <w:rPr>
                <w:rFonts w:hint="eastAsia"/>
              </w:rPr>
              <w:t>(判定基準に基づく寝たきり度：</w:t>
            </w:r>
            <w:r w:rsidR="00D17747">
              <w:rPr>
                <w:rFonts w:hint="eastAsia"/>
              </w:rPr>
              <w:t xml:space="preserve"> </w:t>
            </w:r>
            <w:r w:rsidR="00403541" w:rsidRPr="00D17747">
              <w:rPr>
                <w:rFonts w:hint="eastAsia"/>
                <w:spacing w:val="33"/>
                <w:kern w:val="0"/>
                <w:fitText w:val="1890" w:id="-1039421696"/>
              </w:rPr>
              <w:t>B1</w:t>
            </w:r>
            <w:r w:rsidR="00DB3EA4" w:rsidRPr="00D17747">
              <w:rPr>
                <w:rFonts w:hint="eastAsia"/>
                <w:spacing w:val="33"/>
                <w:kern w:val="0"/>
                <w:fitText w:val="1890" w:id="-1039421696"/>
              </w:rPr>
              <w:t>・</w:t>
            </w:r>
            <w:r w:rsidR="00403541" w:rsidRPr="00D17747">
              <w:rPr>
                <w:rFonts w:hint="eastAsia"/>
                <w:spacing w:val="33"/>
                <w:kern w:val="0"/>
                <w:fitText w:val="1890" w:id="-1039421696"/>
              </w:rPr>
              <w:t>B2</w:t>
            </w:r>
            <w:r w:rsidR="00DB3EA4" w:rsidRPr="00D17747">
              <w:rPr>
                <w:rFonts w:hint="eastAsia"/>
                <w:spacing w:val="33"/>
                <w:kern w:val="0"/>
                <w:fitText w:val="1890" w:id="-1039421696"/>
              </w:rPr>
              <w:t>・</w:t>
            </w:r>
            <w:r w:rsidR="00403541" w:rsidRPr="00D17747">
              <w:rPr>
                <w:rFonts w:hint="eastAsia"/>
                <w:spacing w:val="33"/>
                <w:kern w:val="0"/>
                <w:fitText w:val="1890" w:id="-1039421696"/>
              </w:rPr>
              <w:t>C1</w:t>
            </w:r>
            <w:r w:rsidR="00DB3EA4" w:rsidRPr="00D17747">
              <w:rPr>
                <w:rFonts w:hint="eastAsia"/>
                <w:spacing w:val="33"/>
                <w:kern w:val="0"/>
                <w:fitText w:val="1890" w:id="-1039421696"/>
              </w:rPr>
              <w:t>・</w:t>
            </w:r>
            <w:r w:rsidR="00403541" w:rsidRPr="00D17747">
              <w:rPr>
                <w:rFonts w:hint="eastAsia"/>
                <w:spacing w:val="33"/>
                <w:kern w:val="0"/>
                <w:fitText w:val="1890" w:id="-1039421696"/>
              </w:rPr>
              <w:t>C</w:t>
            </w:r>
            <w:r w:rsidR="00403541" w:rsidRPr="00D17747">
              <w:rPr>
                <w:rFonts w:hint="eastAsia"/>
                <w:spacing w:val="-8"/>
                <w:kern w:val="0"/>
                <w:fitText w:val="1890" w:id="-1039421696"/>
              </w:rPr>
              <w:t>2</w:t>
            </w:r>
            <w:r w:rsidR="00403541">
              <w:rPr>
                <w:rFonts w:hint="eastAsia"/>
              </w:rPr>
              <w:t xml:space="preserve">　)</w:t>
            </w:r>
          </w:p>
        </w:tc>
      </w:tr>
      <w:tr w:rsidR="00244C8E" w14:paraId="182342C9" w14:textId="77777777" w:rsidTr="008C356A">
        <w:trPr>
          <w:cantSplit/>
          <w:trHeight w:val="480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D0388" w14:textId="77777777" w:rsidR="00244C8E" w:rsidRDefault="00244C8E"/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D61C1" w14:textId="77777777" w:rsidR="00244C8E" w:rsidRDefault="00244C8E" w:rsidP="00CB228B">
            <w:pPr>
              <w:jc w:val="distribute"/>
            </w:pPr>
          </w:p>
        </w:tc>
        <w:tc>
          <w:tcPr>
            <w:tcW w:w="7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9F87" w14:textId="77777777" w:rsidR="00DB3EA4" w:rsidRDefault="00244C8E" w:rsidP="00CB228B">
            <w:pPr>
              <w:jc w:val="left"/>
            </w:pPr>
            <w:r>
              <w:rPr>
                <w:rFonts w:hint="eastAsia"/>
              </w:rPr>
              <w:t>□身体障害者手帳の交付を受けている者</w:t>
            </w:r>
          </w:p>
          <w:p w14:paraId="655C11C9" w14:textId="2C460B7B" w:rsidR="00244C8E" w:rsidRDefault="00D17747" w:rsidP="00D17747">
            <w:pPr>
              <w:ind w:firstLineChars="200" w:firstLine="420"/>
              <w:jc w:val="left"/>
            </w:pPr>
            <w:r>
              <w:rPr>
                <w:rFonts w:hint="eastAsia"/>
              </w:rPr>
              <w:t>(</w:t>
            </w:r>
            <w:r>
              <w:t xml:space="preserve"> </w:t>
            </w:r>
            <w:r w:rsidR="00244C8E">
              <w:rPr>
                <w:rFonts w:hint="eastAsia"/>
              </w:rPr>
              <w:t>□視覚</w:t>
            </w:r>
            <w:r w:rsidR="00DB3EA4">
              <w:rPr>
                <w:rFonts w:hint="eastAsia"/>
              </w:rPr>
              <w:t xml:space="preserve">　</w:t>
            </w:r>
            <w:r w:rsidR="00244C8E">
              <w:rPr>
                <w:rFonts w:hint="eastAsia"/>
              </w:rPr>
              <w:t>□下肢</w:t>
            </w:r>
            <w:r w:rsidR="00DB3EA4">
              <w:rPr>
                <w:rFonts w:hint="eastAsia"/>
              </w:rPr>
              <w:t xml:space="preserve">　</w:t>
            </w:r>
            <w:r w:rsidR="00244C8E">
              <w:rPr>
                <w:rFonts w:hint="eastAsia"/>
              </w:rPr>
              <w:t>□体幹</w:t>
            </w:r>
            <w:r w:rsidR="00DB3EA4">
              <w:rPr>
                <w:rFonts w:hint="eastAsia"/>
              </w:rPr>
              <w:t xml:space="preserve">　□脳原</w:t>
            </w:r>
            <w:r w:rsidR="005E0C0F">
              <w:rPr>
                <w:rFonts w:hint="eastAsia"/>
              </w:rPr>
              <w:t>性運動</w:t>
            </w:r>
            <w:r w:rsidR="00DB3EA4">
              <w:rPr>
                <w:rFonts w:hint="eastAsia"/>
              </w:rPr>
              <w:t>機能障害</w:t>
            </w:r>
            <w:r>
              <w:rPr>
                <w:rFonts w:hint="eastAsia"/>
              </w:rPr>
              <w:t xml:space="preserve"> </w:t>
            </w:r>
            <w:r>
              <w:t>)(</w:t>
            </w:r>
            <w:r>
              <w:rPr>
                <w:rFonts w:hint="eastAsia"/>
              </w:rPr>
              <w:t xml:space="preserve"> </w:t>
            </w:r>
            <w:r w:rsidR="00DB3EA4" w:rsidRPr="00D17747">
              <w:rPr>
                <w:rFonts w:hint="eastAsia"/>
                <w:spacing w:val="70"/>
                <w:kern w:val="0"/>
                <w:fitText w:val="630" w:id="-1039420671"/>
              </w:rPr>
              <w:t>1・</w:t>
            </w:r>
            <w:r w:rsidR="00DB3EA4" w:rsidRPr="00D17747">
              <w:rPr>
                <w:rFonts w:hint="eastAsia"/>
                <w:kern w:val="0"/>
                <w:fitText w:val="630" w:id="-1039420671"/>
              </w:rPr>
              <w:t>2</w:t>
            </w:r>
            <w:r w:rsidR="00403541">
              <w:rPr>
                <w:rFonts w:hint="eastAsia"/>
              </w:rPr>
              <w:t xml:space="preserve"> </w:t>
            </w:r>
            <w:r>
              <w:t xml:space="preserve"> </w:t>
            </w:r>
            <w:r w:rsidR="00403541">
              <w:rPr>
                <w:rFonts w:hint="eastAsia"/>
              </w:rPr>
              <w:t>級</w:t>
            </w:r>
            <w:r w:rsidR="00DB3EA4">
              <w:rPr>
                <w:rFonts w:hint="eastAsia"/>
              </w:rPr>
              <w:t>）</w:t>
            </w:r>
          </w:p>
        </w:tc>
      </w:tr>
      <w:tr w:rsidR="00244C8E" w14:paraId="08569136" w14:textId="77777777" w:rsidTr="008C356A">
        <w:trPr>
          <w:cantSplit/>
          <w:trHeight w:val="480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000B9" w14:textId="77777777" w:rsidR="00244C8E" w:rsidRDefault="00244C8E"/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896A4" w14:textId="77777777" w:rsidR="00244C8E" w:rsidRDefault="00244C8E"/>
        </w:tc>
        <w:tc>
          <w:tcPr>
            <w:tcW w:w="7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8491" w14:textId="68A0C09B" w:rsidR="00244C8E" w:rsidRDefault="00244C8E" w:rsidP="00CB228B">
            <w:pPr>
              <w:jc w:val="left"/>
            </w:pPr>
            <w:r>
              <w:rPr>
                <w:rFonts w:hint="eastAsia"/>
              </w:rPr>
              <w:t>□特別障害者手当受給者</w:t>
            </w:r>
          </w:p>
        </w:tc>
      </w:tr>
      <w:tr w:rsidR="00244C8E" w14:paraId="24417D84" w14:textId="77777777" w:rsidTr="008C356A">
        <w:trPr>
          <w:cantSplit/>
          <w:trHeight w:val="480"/>
        </w:trPr>
        <w:tc>
          <w:tcPr>
            <w:tcW w:w="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5E0253" w14:textId="77777777" w:rsidR="00244C8E" w:rsidRDefault="00244C8E"/>
        </w:tc>
        <w:tc>
          <w:tcPr>
            <w:tcW w:w="89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8BF0AA" w14:textId="77777777" w:rsidR="00244C8E" w:rsidRDefault="00244C8E"/>
        </w:tc>
        <w:tc>
          <w:tcPr>
            <w:tcW w:w="7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5A4F" w14:textId="1CEB3CFA" w:rsidR="00244C8E" w:rsidRPr="00403541" w:rsidRDefault="00244C8E" w:rsidP="00CB228B">
            <w:pPr>
              <w:jc w:val="left"/>
            </w:pPr>
            <w:r>
              <w:rPr>
                <w:rFonts w:hint="eastAsia"/>
              </w:rPr>
              <w:t>□介護保険法に基づき要介護認定された者</w:t>
            </w:r>
            <w:r w:rsidR="00403541">
              <w:rPr>
                <w:rFonts w:hint="eastAsia"/>
              </w:rPr>
              <w:t>(要介護度： 1</w:t>
            </w:r>
            <w:r w:rsidR="00DB3EA4">
              <w:rPr>
                <w:rFonts w:hint="eastAsia"/>
              </w:rPr>
              <w:t>・</w:t>
            </w:r>
            <w:r w:rsidR="00403541">
              <w:rPr>
                <w:rFonts w:hint="eastAsia"/>
              </w:rPr>
              <w:t>2</w:t>
            </w:r>
            <w:r w:rsidR="00DB3EA4">
              <w:rPr>
                <w:rFonts w:hint="eastAsia"/>
              </w:rPr>
              <w:t>・</w:t>
            </w:r>
            <w:r w:rsidR="00403541">
              <w:rPr>
                <w:rFonts w:hint="eastAsia"/>
              </w:rPr>
              <w:t>3</w:t>
            </w:r>
            <w:r w:rsidR="00DB3EA4">
              <w:rPr>
                <w:rFonts w:hint="eastAsia"/>
              </w:rPr>
              <w:t>・</w:t>
            </w:r>
            <w:r w:rsidR="00403541">
              <w:rPr>
                <w:rFonts w:hint="eastAsia"/>
              </w:rPr>
              <w:t>4</w:t>
            </w:r>
            <w:r w:rsidR="00DB3EA4">
              <w:rPr>
                <w:rFonts w:hint="eastAsia"/>
              </w:rPr>
              <w:t>・</w:t>
            </w:r>
            <w:r w:rsidR="00403541">
              <w:rPr>
                <w:rFonts w:hint="eastAsia"/>
              </w:rPr>
              <w:t>5　)</w:t>
            </w:r>
          </w:p>
        </w:tc>
      </w:tr>
      <w:tr w:rsidR="00115856" w14:paraId="4535C662" w14:textId="77777777" w:rsidTr="00115856">
        <w:trPr>
          <w:cantSplit/>
          <w:trHeight w:val="653"/>
        </w:trPr>
        <w:tc>
          <w:tcPr>
            <w:tcW w:w="8525" w:type="dxa"/>
            <w:gridSpan w:val="1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7E4B" w14:textId="71B1ABAE" w:rsidR="00115856" w:rsidRDefault="00115856">
            <w:pPr>
              <w:jc w:val="center"/>
            </w:pPr>
            <w:r>
              <w:rPr>
                <w:rFonts w:hint="eastAsia"/>
              </w:rPr>
              <w:t>福祉タクシー利用券交付決定伺</w:t>
            </w:r>
            <w:r w:rsidR="00831B08">
              <w:rPr>
                <w:rFonts w:hint="eastAsia"/>
              </w:rPr>
              <w:t xml:space="preserve">　（※江津市処理欄）</w:t>
            </w:r>
          </w:p>
        </w:tc>
      </w:tr>
      <w:tr w:rsidR="008E6CF8" w14:paraId="3252EC57" w14:textId="77777777" w:rsidTr="00115856">
        <w:trPr>
          <w:cantSplit/>
          <w:trHeight w:val="480"/>
        </w:trPr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8BCC" w14:textId="497DC329" w:rsidR="008E6CF8" w:rsidRDefault="008E6CF8" w:rsidP="008E6CF8">
            <w:pPr>
              <w:jc w:val="center"/>
            </w:pPr>
            <w:r>
              <w:rPr>
                <w:rFonts w:hint="eastAsia"/>
              </w:rPr>
              <w:t>起　　案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FF8D" w14:textId="7BB6C9AD" w:rsidR="008E6CF8" w:rsidRDefault="008E6CF8">
            <w:pPr>
              <w:jc w:val="center"/>
            </w:pPr>
            <w:r>
              <w:rPr>
                <w:rFonts w:hint="eastAsia"/>
              </w:rPr>
              <w:t>決　　裁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BA89" w14:textId="1C2FC723" w:rsidR="008E6CF8" w:rsidRDefault="008E6CF8">
            <w:pPr>
              <w:jc w:val="center"/>
              <w:rPr>
                <w:spacing w:val="630"/>
              </w:rPr>
            </w:pPr>
            <w:r>
              <w:rPr>
                <w:rFonts w:hint="eastAsia"/>
              </w:rPr>
              <w:t>施　　行</w:t>
            </w:r>
          </w:p>
        </w:tc>
      </w:tr>
      <w:tr w:rsidR="008E6CF8" w14:paraId="3339DFBD" w14:textId="77777777" w:rsidTr="00F659D7">
        <w:trPr>
          <w:cantSplit/>
          <w:trHeight w:val="480"/>
        </w:trPr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1EDF" w14:textId="77777777" w:rsidR="008E6CF8" w:rsidRDefault="008E6CF8">
            <w:pPr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9370" w14:textId="078C1B3F" w:rsidR="008E6CF8" w:rsidRDefault="008E6CF8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13F1" w14:textId="77777777" w:rsidR="008E6CF8" w:rsidRDefault="008E6CF8">
            <w:pPr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23467F" w14:paraId="666A704C" w14:textId="77777777" w:rsidTr="009F2AF7">
        <w:trPr>
          <w:cantSplit/>
          <w:trHeight w:val="800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E4931AC" w14:textId="77777777" w:rsidR="0023467F" w:rsidRDefault="0023467F">
            <w:pPr>
              <w:ind w:left="113" w:right="113"/>
              <w:jc w:val="center"/>
            </w:pPr>
            <w:r>
              <w:rPr>
                <w:rFonts w:hint="eastAsia"/>
                <w:spacing w:val="53"/>
              </w:rPr>
              <w:t>稟</w:t>
            </w:r>
            <w:r>
              <w:rPr>
                <w:rFonts w:hint="eastAsia"/>
              </w:rPr>
              <w:t>議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bottom"/>
          </w:tcPr>
          <w:p w14:paraId="69036F6B" w14:textId="77777777" w:rsidR="0023467F" w:rsidRDefault="0023467F">
            <w:pPr>
              <w:ind w:left="113" w:right="113"/>
              <w:jc w:val="center"/>
            </w:pPr>
            <w:r>
              <w:rPr>
                <w:rFonts w:hint="eastAsia"/>
                <w:spacing w:val="53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tbRlV"/>
            <w:vAlign w:val="bottom"/>
          </w:tcPr>
          <w:p w14:paraId="43D65734" w14:textId="77777777" w:rsidR="0023467F" w:rsidRDefault="0023467F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  <w:spacing w:val="53"/>
              </w:rPr>
              <w:t>補</w:t>
            </w:r>
            <w:r>
              <w:rPr>
                <w:rFonts w:hint="eastAsia"/>
              </w:rPr>
              <w:t>佐</w:t>
            </w:r>
          </w:p>
          <w:p w14:paraId="10DC3EFC" w14:textId="77777777" w:rsidR="0023467F" w:rsidRDefault="0023467F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  <w:spacing w:val="53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tbRlV"/>
            <w:vAlign w:val="bottom"/>
          </w:tcPr>
          <w:p w14:paraId="6C68FBE5" w14:textId="77777777" w:rsidR="0023467F" w:rsidRDefault="0023467F">
            <w:pPr>
              <w:ind w:left="113" w:right="113"/>
              <w:jc w:val="center"/>
            </w:pPr>
            <w:r>
              <w:rPr>
                <w:rFonts w:hint="eastAsia"/>
                <w:spacing w:val="53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129482CB" w14:textId="77777777" w:rsidR="0023467F" w:rsidRDefault="0023467F">
            <w:pPr>
              <w:ind w:left="113" w:right="113"/>
              <w:jc w:val="center"/>
            </w:pPr>
            <w:r>
              <w:rPr>
                <w:rFonts w:hint="eastAsia"/>
                <w:spacing w:val="53"/>
              </w:rPr>
              <w:t>合</w:t>
            </w:r>
            <w:r>
              <w:rPr>
                <w:rFonts w:hint="eastAsia"/>
              </w:rPr>
              <w:t>議</w:t>
            </w:r>
          </w:p>
        </w:tc>
      </w:tr>
      <w:tr w:rsidR="007F2DDE" w14:paraId="6CD2A71A" w14:textId="77777777" w:rsidTr="007F2DDE">
        <w:trPr>
          <w:cantSplit/>
          <w:trHeight w:val="480"/>
        </w:trPr>
        <w:tc>
          <w:tcPr>
            <w:tcW w:w="4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FF6FAD7" w14:textId="66280EE5" w:rsidR="007F2DDE" w:rsidRDefault="007F2DDE" w:rsidP="00DB3EA4">
            <w:pPr>
              <w:ind w:leftChars="200" w:left="420" w:right="113"/>
              <w:jc w:val="left"/>
            </w:pPr>
            <w:r>
              <w:rPr>
                <w:rFonts w:hint="eastAsia"/>
              </w:rPr>
              <w:t>適 用 要 件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002B" w14:textId="73A2F3C3" w:rsidR="007F2DDE" w:rsidRDefault="007F2DDE" w:rsidP="00244C8E">
            <w:pPr>
              <w:jc w:val="distribute"/>
            </w:pPr>
            <w:r>
              <w:rPr>
                <w:rFonts w:hint="eastAsia"/>
              </w:rPr>
              <w:t>□寝たきり老人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1FDE" w14:textId="77777777" w:rsidR="007F2DDE" w:rsidRDefault="007F2DDE" w:rsidP="009F2AF7">
            <w:pPr>
              <w:jc w:val="distribute"/>
            </w:pPr>
            <w:r>
              <w:rPr>
                <w:rFonts w:hint="eastAsia"/>
              </w:rPr>
              <w:t>寝たきり度</w:t>
            </w:r>
          </w:p>
        </w:tc>
        <w:tc>
          <w:tcPr>
            <w:tcW w:w="4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8164" w14:textId="041C015C" w:rsidR="007F2DDE" w:rsidRDefault="007F2DDE" w:rsidP="00850566">
            <w:pPr>
              <w:ind w:firstLineChars="50" w:firstLine="105"/>
              <w:jc w:val="left"/>
            </w:pPr>
            <w:r>
              <w:rPr>
                <w:rFonts w:hint="eastAsia"/>
              </w:rPr>
              <w:t>B1</w:t>
            </w:r>
            <w:r w:rsidR="00DB3EA4">
              <w:t xml:space="preserve"> </w:t>
            </w:r>
            <w:r w:rsidR="00DB3EA4">
              <w:rPr>
                <w:rFonts w:hint="eastAsia"/>
              </w:rPr>
              <w:t xml:space="preserve">・ </w:t>
            </w:r>
            <w:r>
              <w:rPr>
                <w:rFonts w:hint="eastAsia"/>
              </w:rPr>
              <w:t>B</w:t>
            </w:r>
            <w:r w:rsidR="00DB3EA4">
              <w:rPr>
                <w:rFonts w:hint="eastAsia"/>
              </w:rPr>
              <w:t>2</w:t>
            </w:r>
            <w:r w:rsidR="00DB3EA4">
              <w:t xml:space="preserve"> </w:t>
            </w:r>
            <w:r w:rsidR="00DB3EA4">
              <w:rPr>
                <w:rFonts w:hint="eastAsia"/>
              </w:rPr>
              <w:t xml:space="preserve">・ </w:t>
            </w:r>
            <w:r>
              <w:rPr>
                <w:rFonts w:hint="eastAsia"/>
              </w:rPr>
              <w:t>C1</w:t>
            </w:r>
            <w:r w:rsidR="00DB3EA4">
              <w:t xml:space="preserve"> </w:t>
            </w:r>
            <w:r w:rsidR="00DB3EA4">
              <w:rPr>
                <w:rFonts w:hint="eastAsia"/>
              </w:rPr>
              <w:t xml:space="preserve">・ </w:t>
            </w:r>
            <w:r>
              <w:rPr>
                <w:rFonts w:hint="eastAsia"/>
              </w:rPr>
              <w:t>C2</w:t>
            </w:r>
          </w:p>
        </w:tc>
      </w:tr>
      <w:tr w:rsidR="007F2DDE" w14:paraId="75E475F1" w14:textId="77777777" w:rsidTr="00DB3EA4">
        <w:trPr>
          <w:cantSplit/>
          <w:trHeight w:val="480"/>
        </w:trPr>
        <w:tc>
          <w:tcPr>
            <w:tcW w:w="4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570D2" w14:textId="1E78F527" w:rsidR="007F2DDE" w:rsidRDefault="007F2DDE" w:rsidP="00244C8E">
            <w:pPr>
              <w:jc w:val="distribute"/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7F1D" w14:textId="61E521AB" w:rsidR="007F2DDE" w:rsidRDefault="007F2DDE" w:rsidP="00244C8E">
            <w:pPr>
              <w:jc w:val="distribute"/>
            </w:pPr>
            <w:r>
              <w:rPr>
                <w:rFonts w:hint="eastAsia"/>
              </w:rPr>
              <w:t>□身体障害者手帳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1E62" w14:textId="77777777" w:rsidR="007F2DDE" w:rsidRDefault="007F2DDE" w:rsidP="009F2AF7">
            <w:pPr>
              <w:jc w:val="distribute"/>
            </w:pPr>
            <w:r>
              <w:rPr>
                <w:rFonts w:hint="eastAsia"/>
              </w:rPr>
              <w:t>障害名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7C7B" w14:textId="7EB26791" w:rsidR="007F2DDE" w:rsidRDefault="00DB3EA4" w:rsidP="00244C8E">
            <w:r>
              <w:rPr>
                <w:rFonts w:hint="eastAsia"/>
              </w:rPr>
              <w:t>□視覚 □下肢 □体幹</w:t>
            </w:r>
          </w:p>
          <w:p w14:paraId="2FB9C2AB" w14:textId="7DDAFF83" w:rsidR="00DB3EA4" w:rsidRDefault="00DB3EA4" w:rsidP="00244C8E">
            <w:r>
              <w:rPr>
                <w:rFonts w:hint="eastAsia"/>
              </w:rPr>
              <w:t>□脳原生運動機能障害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D94A" w14:textId="77777777" w:rsidR="007F2DDE" w:rsidRDefault="007F2DDE" w:rsidP="00244C8E">
            <w:pPr>
              <w:jc w:val="distribute"/>
            </w:pPr>
            <w:r>
              <w:rPr>
                <w:rFonts w:hint="eastAsia"/>
              </w:rPr>
              <w:t>障害等級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A415" w14:textId="31B7913A" w:rsidR="007F2DDE" w:rsidRDefault="00DB3EA4" w:rsidP="00DB3EA4">
            <w:pPr>
              <w:jc w:val="center"/>
            </w:pPr>
            <w:r w:rsidRPr="00D17747">
              <w:rPr>
                <w:rFonts w:hint="eastAsia"/>
                <w:spacing w:val="35"/>
                <w:kern w:val="0"/>
                <w:fitText w:val="525" w:id="-1039421183"/>
              </w:rPr>
              <w:t>1・</w:t>
            </w:r>
            <w:r w:rsidRPr="00D17747">
              <w:rPr>
                <w:kern w:val="0"/>
                <w:fitText w:val="525" w:id="-1039421183"/>
              </w:rPr>
              <w:t>2</w:t>
            </w:r>
            <w:r>
              <w:t xml:space="preserve"> </w:t>
            </w:r>
            <w:r w:rsidR="007F2DDE">
              <w:rPr>
                <w:rFonts w:hint="eastAsia"/>
              </w:rPr>
              <w:t>級</w:t>
            </w:r>
          </w:p>
        </w:tc>
      </w:tr>
      <w:tr w:rsidR="007F2DDE" w14:paraId="365F321C" w14:textId="77777777" w:rsidTr="007F2DDE">
        <w:trPr>
          <w:cantSplit/>
          <w:trHeight w:val="480"/>
        </w:trPr>
        <w:tc>
          <w:tcPr>
            <w:tcW w:w="4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07229" w14:textId="216190EB" w:rsidR="007F2DDE" w:rsidRDefault="007F2DDE" w:rsidP="00244C8E">
            <w:pPr>
              <w:jc w:val="distribute"/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A738" w14:textId="4B97392A" w:rsidR="007F2DDE" w:rsidRDefault="007F2DDE" w:rsidP="00244C8E">
            <w:pPr>
              <w:jc w:val="distribute"/>
            </w:pPr>
            <w:r>
              <w:rPr>
                <w:rFonts w:hint="eastAsia"/>
              </w:rPr>
              <w:t>□特別障害者手当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65BE" w14:textId="77777777" w:rsidR="007F2DDE" w:rsidRDefault="007F2DDE" w:rsidP="009F2AF7">
            <w:pPr>
              <w:jc w:val="distribute"/>
            </w:pPr>
            <w:r>
              <w:rPr>
                <w:rFonts w:hint="eastAsia"/>
              </w:rPr>
              <w:t>障害名</w:t>
            </w:r>
          </w:p>
        </w:tc>
        <w:tc>
          <w:tcPr>
            <w:tcW w:w="4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A1F6" w14:textId="31EE4218" w:rsidR="007F2DDE" w:rsidRDefault="007F2DDE" w:rsidP="00244C8E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7F2DDE" w14:paraId="11F34E96" w14:textId="77777777" w:rsidTr="007F2DDE">
        <w:trPr>
          <w:cantSplit/>
          <w:trHeight w:val="480"/>
        </w:trPr>
        <w:tc>
          <w:tcPr>
            <w:tcW w:w="4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8350" w14:textId="3701403E" w:rsidR="007F2DDE" w:rsidRDefault="007F2DDE" w:rsidP="00244C8E">
            <w:pPr>
              <w:jc w:val="distribute"/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2A8B" w14:textId="29B261A9" w:rsidR="007F2DDE" w:rsidRDefault="007F2DDE" w:rsidP="00244C8E">
            <w:pPr>
              <w:jc w:val="distribute"/>
            </w:pPr>
            <w:r>
              <w:rPr>
                <w:rFonts w:hint="eastAsia"/>
              </w:rPr>
              <w:t>□要介護認定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5C87" w14:textId="77777777" w:rsidR="007F2DDE" w:rsidRDefault="007F2DDE" w:rsidP="009F2AF7">
            <w:pPr>
              <w:jc w:val="distribute"/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168D" w14:textId="597D3FBC" w:rsidR="007F2DDE" w:rsidRDefault="007F2DDE" w:rsidP="00244C8E">
            <w:pPr>
              <w:jc w:val="center"/>
            </w:pPr>
            <w:r w:rsidRPr="00D17747">
              <w:rPr>
                <w:rFonts w:hint="eastAsia"/>
                <w:spacing w:val="53"/>
                <w:kern w:val="0"/>
                <w:fitText w:val="1995" w:id="-1039421695"/>
              </w:rPr>
              <w:t>1</w:t>
            </w:r>
            <w:r w:rsidR="00D17747" w:rsidRPr="00D17747">
              <w:rPr>
                <w:rFonts w:hint="eastAsia"/>
                <w:spacing w:val="53"/>
                <w:kern w:val="0"/>
                <w:fitText w:val="1995" w:id="-1039421695"/>
              </w:rPr>
              <w:t>・</w:t>
            </w:r>
            <w:r w:rsidRPr="00D17747">
              <w:rPr>
                <w:rFonts w:hint="eastAsia"/>
                <w:spacing w:val="53"/>
                <w:kern w:val="0"/>
                <w:fitText w:val="1995" w:id="-1039421695"/>
              </w:rPr>
              <w:t>2</w:t>
            </w:r>
            <w:r w:rsidR="00D17747" w:rsidRPr="00D17747">
              <w:rPr>
                <w:rFonts w:hint="eastAsia"/>
                <w:spacing w:val="53"/>
                <w:kern w:val="0"/>
                <w:fitText w:val="1995" w:id="-1039421695"/>
              </w:rPr>
              <w:t>・</w:t>
            </w:r>
            <w:r w:rsidRPr="00D17747">
              <w:rPr>
                <w:rFonts w:hint="eastAsia"/>
                <w:spacing w:val="53"/>
                <w:kern w:val="0"/>
                <w:fitText w:val="1995" w:id="-1039421695"/>
              </w:rPr>
              <w:t>3</w:t>
            </w:r>
            <w:r w:rsidR="00D17747" w:rsidRPr="00D17747">
              <w:rPr>
                <w:rFonts w:hint="eastAsia"/>
                <w:spacing w:val="53"/>
                <w:kern w:val="0"/>
                <w:fitText w:val="1995" w:id="-1039421695"/>
              </w:rPr>
              <w:t>・</w:t>
            </w:r>
            <w:r w:rsidRPr="00D17747">
              <w:rPr>
                <w:rFonts w:hint="eastAsia"/>
                <w:spacing w:val="53"/>
                <w:kern w:val="0"/>
                <w:fitText w:val="1995" w:id="-1039421695"/>
              </w:rPr>
              <w:t>4</w:t>
            </w:r>
            <w:r w:rsidR="00D17747" w:rsidRPr="00D17747">
              <w:rPr>
                <w:rFonts w:hint="eastAsia"/>
                <w:spacing w:val="53"/>
                <w:kern w:val="0"/>
                <w:fitText w:val="1995" w:id="-1039421695"/>
              </w:rPr>
              <w:t>・</w:t>
            </w:r>
            <w:r w:rsidRPr="00D17747">
              <w:rPr>
                <w:rFonts w:hint="eastAsia"/>
                <w:spacing w:val="-5"/>
                <w:kern w:val="0"/>
                <w:fitText w:val="1995" w:id="-1039421695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E308" w14:textId="3B8E8DFC" w:rsidR="007F2DDE" w:rsidRPr="007F2DDE" w:rsidRDefault="007F2DDE" w:rsidP="00244C8E">
            <w:pPr>
              <w:jc w:val="distribute"/>
              <w:rPr>
                <w:sz w:val="16"/>
                <w:szCs w:val="16"/>
              </w:rPr>
            </w:pPr>
            <w:r w:rsidRPr="007F2DDE">
              <w:rPr>
                <w:rFonts w:hint="eastAsia"/>
                <w:sz w:val="16"/>
                <w:szCs w:val="16"/>
              </w:rPr>
              <w:t>認定有効期間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9282" w14:textId="06CE2EC9" w:rsidR="007F2DDE" w:rsidRDefault="007F2DDE" w:rsidP="00244C8E">
            <w:pPr>
              <w:jc w:val="right"/>
            </w:pPr>
            <w:r>
              <w:rPr>
                <w:rFonts w:hint="eastAsia"/>
              </w:rPr>
              <w:t>年　月</w:t>
            </w:r>
          </w:p>
        </w:tc>
      </w:tr>
      <w:tr w:rsidR="00244C8E" w14:paraId="03ABAD67" w14:textId="77777777" w:rsidTr="005967C0">
        <w:trPr>
          <w:cantSplit/>
          <w:trHeight w:val="1082"/>
        </w:trPr>
        <w:tc>
          <w:tcPr>
            <w:tcW w:w="85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7D4D" w14:textId="77777777" w:rsidR="00244C8E" w:rsidRDefault="00244C8E" w:rsidP="00244C8E">
            <w:pPr>
              <w:spacing w:before="120"/>
            </w:pPr>
            <w:r>
              <w:rPr>
                <w:rFonts w:hint="eastAsia"/>
              </w:rPr>
              <w:t xml:space="preserve">　上記のとおり確認したので、下記のとおり交付してよろしいか。</w:t>
            </w:r>
          </w:p>
          <w:p w14:paraId="1945BE47" w14:textId="77777777" w:rsidR="00244C8E" w:rsidRDefault="00244C8E" w:rsidP="00244C8E"/>
          <w:p w14:paraId="23A17253" w14:textId="48B9C96E" w:rsidR="00244C8E" w:rsidRDefault="007F2DDE" w:rsidP="00244C8E">
            <w:pPr>
              <w:spacing w:after="120"/>
              <w:jc w:val="right"/>
            </w:pP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 w:rsidR="00244C8E">
              <w:rPr>
                <w:rFonts w:hint="eastAsia"/>
              </w:rPr>
              <w:t xml:space="preserve">確認者　　　　　　　　　</w:t>
            </w:r>
          </w:p>
        </w:tc>
      </w:tr>
      <w:tr w:rsidR="00850566" w14:paraId="3B438947" w14:textId="77777777" w:rsidTr="00831B08">
        <w:trPr>
          <w:cantSplit/>
          <w:trHeight w:val="558"/>
        </w:trPr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F453" w14:textId="77777777" w:rsidR="00850566" w:rsidRDefault="00850566" w:rsidP="00244C8E">
            <w:pPr>
              <w:jc w:val="distribute"/>
            </w:pPr>
            <w:r>
              <w:rPr>
                <w:rFonts w:hint="eastAsia"/>
              </w:rPr>
              <w:t>利用券交付枚数</w:t>
            </w:r>
          </w:p>
        </w:tc>
        <w:tc>
          <w:tcPr>
            <w:tcW w:w="61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4A77" w14:textId="73005E11" w:rsidR="00850566" w:rsidRDefault="00850566" w:rsidP="00850566">
            <w:pPr>
              <w:ind w:firstLineChars="400" w:firstLine="840"/>
            </w:pPr>
            <w:r>
              <w:rPr>
                <w:rFonts w:hint="eastAsia"/>
              </w:rPr>
              <w:t>枚　（　　　月～　　　月分）</w:t>
            </w:r>
          </w:p>
        </w:tc>
      </w:tr>
    </w:tbl>
    <w:p w14:paraId="28F63EAA" w14:textId="77777777" w:rsidR="0023467F" w:rsidRDefault="0023467F"/>
    <w:sectPr w:rsidR="0023467F" w:rsidSect="00D17747">
      <w:footerReference w:type="even" r:id="rId6"/>
      <w:pgSz w:w="11906" w:h="16838" w:code="9"/>
      <w:pgMar w:top="1644" w:right="1701" w:bottom="164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6C2F1" w14:textId="77777777" w:rsidR="00CE40C1" w:rsidRDefault="00CE40C1">
      <w:r>
        <w:separator/>
      </w:r>
    </w:p>
  </w:endnote>
  <w:endnote w:type="continuationSeparator" w:id="0">
    <w:p w14:paraId="6D74D5C5" w14:textId="77777777" w:rsidR="00CE40C1" w:rsidRDefault="00CE4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49886" w14:textId="77777777" w:rsidR="0023467F" w:rsidRDefault="0023467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9BC41B8" w14:textId="77777777" w:rsidR="0023467F" w:rsidRDefault="0023467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EB962" w14:textId="77777777" w:rsidR="00CE40C1" w:rsidRDefault="00CE40C1">
      <w:r>
        <w:separator/>
      </w:r>
    </w:p>
  </w:footnote>
  <w:footnote w:type="continuationSeparator" w:id="0">
    <w:p w14:paraId="5BC47E04" w14:textId="77777777" w:rsidR="00CE40C1" w:rsidRDefault="00CE4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9B"/>
    <w:rsid w:val="00115856"/>
    <w:rsid w:val="0023467F"/>
    <w:rsid w:val="00244C8E"/>
    <w:rsid w:val="00274558"/>
    <w:rsid w:val="002B4628"/>
    <w:rsid w:val="00312258"/>
    <w:rsid w:val="003C35C0"/>
    <w:rsid w:val="00403541"/>
    <w:rsid w:val="004F0796"/>
    <w:rsid w:val="00502DD0"/>
    <w:rsid w:val="00591177"/>
    <w:rsid w:val="005967C0"/>
    <w:rsid w:val="005E0C0F"/>
    <w:rsid w:val="00615DBB"/>
    <w:rsid w:val="00676D0A"/>
    <w:rsid w:val="007E71D5"/>
    <w:rsid w:val="007F2DDE"/>
    <w:rsid w:val="00831B08"/>
    <w:rsid w:val="00850566"/>
    <w:rsid w:val="00886CF9"/>
    <w:rsid w:val="008C41B0"/>
    <w:rsid w:val="008E6CF8"/>
    <w:rsid w:val="0098390C"/>
    <w:rsid w:val="009842CC"/>
    <w:rsid w:val="009F2AF7"/>
    <w:rsid w:val="00A474D0"/>
    <w:rsid w:val="00C237D4"/>
    <w:rsid w:val="00CB228B"/>
    <w:rsid w:val="00CE40C1"/>
    <w:rsid w:val="00D17747"/>
    <w:rsid w:val="00DB3EA4"/>
    <w:rsid w:val="00E3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47A0A73A"/>
  <w15:chartTrackingRefBased/>
  <w15:docId w15:val="{C499CE9C-4F2E-4CCA-90C8-A2EA458B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418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様式第2号(第5条関係)</vt:lpstr>
      <vt:lpstr>様式第2号(第5条関係)</vt:lpstr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様式第2号(第5条関係)</dc:title>
  <dc:subject/>
  <dc:creator>(株)ぎょうせい</dc:creator>
  <cp:keywords/>
  <dc:description/>
  <cp:lastModifiedBy>社会06</cp:lastModifiedBy>
  <cp:revision>4</cp:revision>
  <cp:lastPrinted>2024-02-02T06:27:00Z</cp:lastPrinted>
  <dcterms:created xsi:type="dcterms:W3CDTF">2024-02-01T01:14:00Z</dcterms:created>
  <dcterms:modified xsi:type="dcterms:W3CDTF">2024-02-02T06:29:00Z</dcterms:modified>
</cp:coreProperties>
</file>