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C3BF7" w:rsidRPr="00615876" w:rsidTr="00615876">
        <w:trPr>
          <w:trHeight w:val="557"/>
        </w:trPr>
        <w:tc>
          <w:tcPr>
            <w:tcW w:w="2263" w:type="dxa"/>
            <w:vAlign w:val="center"/>
          </w:tcPr>
          <w:p w:rsidR="00CC3BF7" w:rsidRPr="00615876" w:rsidRDefault="00FB4A09" w:rsidP="00FB4A09">
            <w:pPr>
              <w:rPr>
                <w:rFonts w:ascii="ＭＳ 明朝" w:eastAsia="ＭＳ 明朝" w:hAnsi="ＭＳ 明朝"/>
                <w:sz w:val="22"/>
              </w:rPr>
            </w:pPr>
            <w:r w:rsidRPr="00615876">
              <w:rPr>
                <w:rFonts w:ascii="ＭＳ 明朝" w:eastAsia="ＭＳ 明朝" w:hAnsi="ＭＳ 明朝" w:hint="eastAsia"/>
                <w:sz w:val="22"/>
              </w:rPr>
              <w:t>評価年度</w:t>
            </w:r>
          </w:p>
        </w:tc>
        <w:tc>
          <w:tcPr>
            <w:tcW w:w="6231" w:type="dxa"/>
            <w:vAlign w:val="center"/>
          </w:tcPr>
          <w:p w:rsidR="00CC3BF7" w:rsidRPr="00615876" w:rsidRDefault="00FB4A09" w:rsidP="00FB4A09">
            <w:pPr>
              <w:rPr>
                <w:rFonts w:ascii="ＭＳ 明朝" w:eastAsia="ＭＳ 明朝" w:hAnsi="ＭＳ 明朝"/>
                <w:sz w:val="22"/>
              </w:rPr>
            </w:pPr>
            <w:r w:rsidRPr="00615876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D6CE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</w:tr>
      <w:tr w:rsidR="00CC3BF7" w:rsidRPr="00455F8A" w:rsidTr="00CD6FF6">
        <w:trPr>
          <w:trHeight w:val="3542"/>
        </w:trPr>
        <w:tc>
          <w:tcPr>
            <w:tcW w:w="2263" w:type="dxa"/>
          </w:tcPr>
          <w:p w:rsidR="00CC3BF7" w:rsidRPr="00615876" w:rsidRDefault="00615876">
            <w:pPr>
              <w:rPr>
                <w:rFonts w:ascii="ＭＳ 明朝" w:eastAsia="ＭＳ 明朝" w:hAnsi="ＭＳ 明朝"/>
                <w:sz w:val="22"/>
              </w:rPr>
            </w:pPr>
            <w:r w:rsidRPr="00615876">
              <w:rPr>
                <w:rFonts w:ascii="ＭＳ 明朝" w:eastAsia="ＭＳ 明朝" w:hAnsi="ＭＳ 明朝" w:hint="eastAsia"/>
                <w:sz w:val="22"/>
              </w:rPr>
              <w:t>取組内容の</w:t>
            </w:r>
            <w:bookmarkStart w:id="0" w:name="_GoBack"/>
            <w:bookmarkEnd w:id="0"/>
            <w:r w:rsidRPr="00615876">
              <w:rPr>
                <w:rFonts w:ascii="ＭＳ 明朝" w:eastAsia="ＭＳ 明朝" w:hAnsi="ＭＳ 明朝" w:hint="eastAsia"/>
                <w:sz w:val="22"/>
              </w:rPr>
              <w:t>実施状況</w:t>
            </w:r>
          </w:p>
        </w:tc>
        <w:tc>
          <w:tcPr>
            <w:tcW w:w="6231" w:type="dxa"/>
          </w:tcPr>
          <w:p w:rsidR="00CC3BF7" w:rsidRDefault="00615876" w:rsidP="006158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障がい者の活躍を推進する体制整備</w:t>
            </w:r>
          </w:p>
          <w:p w:rsidR="00615876" w:rsidRDefault="00615876" w:rsidP="006158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（組織面）</w:t>
            </w:r>
          </w:p>
          <w:p w:rsidR="00615876" w:rsidRDefault="00615876" w:rsidP="00212C9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○障害者雇用推進者として</w:t>
            </w:r>
            <w:r w:rsidR="00212C9F">
              <w:rPr>
                <w:rFonts w:ascii="ＭＳ 明朝" w:eastAsia="ＭＳ 明朝" w:hAnsi="ＭＳ 明朝" w:hint="eastAsia"/>
                <w:sz w:val="22"/>
              </w:rPr>
              <w:t>教育委員会事務局</w:t>
            </w:r>
            <w:r w:rsidR="00851DC7">
              <w:rPr>
                <w:rFonts w:ascii="ＭＳ 明朝" w:eastAsia="ＭＳ 明朝" w:hAnsi="ＭＳ 明朝" w:hint="eastAsia"/>
                <w:sz w:val="22"/>
              </w:rPr>
              <w:t>参事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を選任</w:t>
            </w:r>
            <w:r>
              <w:rPr>
                <w:rFonts w:ascii="ＭＳ 明朝" w:eastAsia="ＭＳ 明朝" w:hAnsi="ＭＳ 明朝" w:hint="eastAsia"/>
                <w:sz w:val="22"/>
              </w:rPr>
              <w:t>した。</w:t>
            </w:r>
          </w:p>
          <w:p w:rsidR="00A23B08" w:rsidRDefault="00A23B08" w:rsidP="002C5DFC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5876">
              <w:rPr>
                <w:rFonts w:ascii="ＭＳ 明朝" w:eastAsia="ＭＳ 明朝" w:hAnsi="ＭＳ 明朝" w:hint="eastAsia"/>
                <w:sz w:val="22"/>
              </w:rPr>
              <w:t>○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市長部局が主導になり</w:t>
            </w:r>
            <w:r w:rsidR="003353C1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月に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設置された</w:t>
            </w:r>
            <w:r w:rsidRPr="00A23B08">
              <w:rPr>
                <w:rFonts w:ascii="ＭＳ 明朝" w:eastAsia="ＭＳ 明朝" w:hAnsi="ＭＳ 明朝" w:hint="eastAsia"/>
                <w:sz w:val="22"/>
              </w:rPr>
              <w:t>「障がい者雇用推進チーム」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に参画し</w:t>
            </w:r>
            <w:r>
              <w:rPr>
                <w:rFonts w:ascii="ＭＳ 明朝" w:eastAsia="ＭＳ 明朝" w:hAnsi="ＭＳ 明朝" w:hint="eastAsia"/>
                <w:sz w:val="22"/>
              </w:rPr>
              <w:t>、本計画について協議を行</w:t>
            </w:r>
            <w:r w:rsidR="00CD6FF6">
              <w:rPr>
                <w:rFonts w:ascii="ＭＳ 明朝" w:eastAsia="ＭＳ 明朝" w:hAnsi="ＭＳ 明朝" w:hint="eastAsia"/>
                <w:sz w:val="22"/>
              </w:rPr>
              <w:t>った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A23B08" w:rsidRPr="00212C9F" w:rsidRDefault="00A23B08" w:rsidP="00A23B08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</w:p>
          <w:p w:rsidR="00063AE6" w:rsidRPr="00645CF2" w:rsidRDefault="00CD6FF6" w:rsidP="00F555B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小規模な機関のため</w:t>
            </w:r>
            <w:r w:rsidR="00EE4CFC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/>
                <w:sz w:val="22"/>
              </w:rPr>
              <w:t>主な取組は市長部局に委託し、連携しながら取り組みを行った。</w:t>
            </w:r>
          </w:p>
        </w:tc>
      </w:tr>
    </w:tbl>
    <w:p w:rsidR="00316C20" w:rsidRPr="00AE744B" w:rsidRDefault="00316C20">
      <w:pPr>
        <w:rPr>
          <w:rFonts w:ascii="ＭＳ 明朝" w:eastAsia="ＭＳ 明朝" w:hAnsi="ＭＳ 明朝"/>
          <w:sz w:val="22"/>
        </w:rPr>
      </w:pPr>
    </w:p>
    <w:sectPr w:rsidR="00316C20" w:rsidRPr="00AE7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F7"/>
    <w:rsid w:val="00063AE6"/>
    <w:rsid w:val="000D1AFC"/>
    <w:rsid w:val="00212C9F"/>
    <w:rsid w:val="002C5DFC"/>
    <w:rsid w:val="00316C20"/>
    <w:rsid w:val="003353C1"/>
    <w:rsid w:val="004304B3"/>
    <w:rsid w:val="00455F8A"/>
    <w:rsid w:val="00615876"/>
    <w:rsid w:val="00645CF2"/>
    <w:rsid w:val="006C2C5B"/>
    <w:rsid w:val="00851DC7"/>
    <w:rsid w:val="0087574B"/>
    <w:rsid w:val="00A23B08"/>
    <w:rsid w:val="00AD6CE4"/>
    <w:rsid w:val="00AE286C"/>
    <w:rsid w:val="00AE744B"/>
    <w:rsid w:val="00BE0E73"/>
    <w:rsid w:val="00CC3BF7"/>
    <w:rsid w:val="00CD6FF6"/>
    <w:rsid w:val="00D8445A"/>
    <w:rsid w:val="00DC5280"/>
    <w:rsid w:val="00EE4CFC"/>
    <w:rsid w:val="00F555BE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B560A"/>
  <w15:chartTrackingRefBased/>
  <w15:docId w15:val="{796418C0-7353-46AF-A834-0B40C30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人事05</dc:creator>
  <cp:lastModifiedBy>人事03</cp:lastModifiedBy>
  <cp:revision>5</cp:revision>
  <cp:lastPrinted>2023-06-23T02:37:00Z</cp:lastPrinted>
  <dcterms:created xsi:type="dcterms:W3CDTF">2021-06-14T23:20:00Z</dcterms:created>
  <dcterms:modified xsi:type="dcterms:W3CDTF">2023-06-23T02:37:00Z</dcterms:modified>
</cp:coreProperties>
</file>