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29DB" w14:textId="43714715" w:rsidR="00944CCF" w:rsidRPr="00BE4F80" w:rsidRDefault="009138F7" w:rsidP="0002714F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第１</w:t>
      </w:r>
      <w:r w:rsid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 xml:space="preserve">回　</w:t>
      </w:r>
      <w:r w:rsidR="00C515AC"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令和</w:t>
      </w:r>
      <w:r w:rsid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="00C515AC"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年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議会報告会アンケート集計結果</w:t>
      </w:r>
    </w:p>
    <w:p w14:paraId="1843B2DE" w14:textId="0BE173F7" w:rsidR="009138F7" w:rsidRPr="00BE4F80" w:rsidRDefault="009138F7" w:rsidP="0002714F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="00BE4F80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江津本町甍街道交流館</w:t>
      </w:r>
    </w:p>
    <w:p w14:paraId="7831AF3C" w14:textId="7803B9CC" w:rsidR="009138F7" w:rsidRPr="00BE4F80" w:rsidRDefault="009138F7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</w:t>
      </w:r>
      <w:r w:rsidR="008C6EC7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="008C6EC7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11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BE4F80"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土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）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="008C6EC7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0分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～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分</w:t>
      </w:r>
    </w:p>
    <w:p w14:paraId="251C80AB" w14:textId="747F1E87" w:rsidR="009138F7" w:rsidRPr="00BE4F80" w:rsidRDefault="009138F7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180DAF0" w14:textId="10160BD6" w:rsidR="009138F7" w:rsidRPr="00BE4F80" w:rsidRDefault="00CA25E1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</w:t>
      </w:r>
      <w:r w:rsidR="009138F7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アンケート集計結果</w:t>
      </w:r>
      <w:r w:rsidR="00DF28AA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　　（</w:t>
      </w:r>
      <w:r w:rsidR="00F240B4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回答</w:t>
      </w:r>
      <w:r w:rsidR="00DF28AA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者　</w:t>
      </w:r>
      <w:r w:rsidR="00F240B4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1</w:t>
      </w:r>
      <w:r w:rsid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２</w:t>
      </w:r>
      <w:r w:rsidR="00DF28AA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　】</w:t>
      </w:r>
    </w:p>
    <w:p w14:paraId="575C1994" w14:textId="77777777" w:rsidR="009138F7" w:rsidRPr="00BE4F80" w:rsidRDefault="009138F7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</w:t>
      </w:r>
      <w:r w:rsidR="00DF28AA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？</w:t>
      </w:r>
    </w:p>
    <w:p w14:paraId="034E2E4B" w14:textId="77777777" w:rsidR="00DF28AA" w:rsidRPr="00BE4F80" w:rsidRDefault="00DF28AA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9529975" w14:textId="61B6A445" w:rsidR="00DF28AA" w:rsidRPr="00BE4F80" w:rsidRDefault="00DF28AA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０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83.3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8.3％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 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０人　　　０％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無回答１人</w:t>
      </w:r>
    </w:p>
    <w:p w14:paraId="20D60FC6" w14:textId="5E634D03" w:rsidR="00DF28AA" w:rsidRPr="00BE4F80" w:rsidRDefault="00DF28AA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</w:t>
      </w:r>
      <w:r w:rsidR="00BE4F80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各常任委員会（総務、建設、予算決算）の報告内容はどうでしたか？</w:t>
      </w:r>
    </w:p>
    <w:p w14:paraId="35D6BFE2" w14:textId="0B9E8F79" w:rsidR="00BE4F80" w:rsidRPr="00BE4F80" w:rsidRDefault="00DF28AA" w:rsidP="0002714F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bookmarkStart w:id="0" w:name="_Hlk27378234"/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bookmarkEnd w:id="0"/>
      <w:r w:rsidR="00BE4F80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□よかった　　　　　　　□よくなかった　　　　　　　□どちらでもない</w:t>
      </w:r>
    </w:p>
    <w:p w14:paraId="2661E6B5" w14:textId="4DB367C7" w:rsidR="0002714F" w:rsidRPr="00BE4F80" w:rsidRDefault="00931A63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８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66.6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０人　　　０％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BE4F80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25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無回答１人</w:t>
      </w:r>
    </w:p>
    <w:p w14:paraId="6F01041C" w14:textId="77777777" w:rsidR="0002714F" w:rsidRDefault="00931A63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意見交換会およびテーマはどうでしたか？</w:t>
      </w:r>
    </w:p>
    <w:p w14:paraId="41DE1615" w14:textId="58CA969E" w:rsidR="006432E8" w:rsidRPr="00BE4F80" w:rsidRDefault="006432E8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0020B42" w14:textId="0910ACFD" w:rsidR="006432E8" w:rsidRPr="00BE4F80" w:rsidRDefault="006432E8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91.6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375949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０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375949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０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　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375949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8.3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260823EA" w14:textId="77777777" w:rsidR="0002714F" w:rsidRDefault="006432E8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意見交換会でご自身の考えや意見を言うことができましたか？</w:t>
      </w:r>
    </w:p>
    <w:p w14:paraId="11EE040B" w14:textId="543303B8" w:rsidR="0002714F" w:rsidRDefault="006432E8" w:rsidP="0002714F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□言えた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□言えなかった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□言わなかった</w:t>
      </w:r>
    </w:p>
    <w:p w14:paraId="3561EA18" w14:textId="44E1BB0C" w:rsidR="0002714F" w:rsidRDefault="006432E8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10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83.3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8.3％</w:t>
      </w:r>
      <w:r w:rsidR="003478F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3478F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０人　　　０％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無回答１人</w:t>
      </w:r>
    </w:p>
    <w:p w14:paraId="5F9E19A3" w14:textId="48F68BE7" w:rsidR="003478FF" w:rsidRPr="00BE4F80" w:rsidRDefault="003478FF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4F4A59A8" w14:textId="3BFC2EB8" w:rsidR="003478FF" w:rsidRPr="00BE4F80" w:rsidRDefault="003478FF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</w:p>
    <w:p w14:paraId="725E5AE5" w14:textId="549912A6" w:rsidR="003478FF" w:rsidRPr="00BE4F80" w:rsidRDefault="003478FF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>100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０人　　　０％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</w:p>
    <w:p w14:paraId="61CF82D9" w14:textId="77777777" w:rsidR="00CA25E1" w:rsidRPr="00BE4F80" w:rsidRDefault="00CA25E1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</w:t>
      </w:r>
      <w:r w:rsidR="003478FF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理由・意見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　】</w:t>
      </w:r>
      <w:r w:rsidR="003478FF"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　</w:t>
      </w:r>
    </w:p>
    <w:p w14:paraId="70DBB0DF" w14:textId="77777777" w:rsidR="003478FF" w:rsidRPr="00BE4F80" w:rsidRDefault="003478FF" w:rsidP="003F3FB4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371D4663" w14:textId="7616DC68" w:rsidR="00375949" w:rsidRPr="00BE4F80" w:rsidRDefault="00F72CE0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F240B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949D4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3F3FB4">
        <w:rPr>
          <w:rFonts w:ascii="UD デジタル 教科書体 NK-R" w:eastAsia="UD デジタル 教科書体 NK-R" w:hAnsi="ＭＳ 明朝" w:hint="eastAsia"/>
          <w:sz w:val="24"/>
          <w:szCs w:val="24"/>
        </w:rPr>
        <w:t>時間、場所は良かった。・広報（告知）をもっと早くしてほしい。・土日の開催が良い。</w:t>
      </w:r>
    </w:p>
    <w:p w14:paraId="792202AD" w14:textId="3B717B83" w:rsidR="003478FF" w:rsidRPr="00BE4F80" w:rsidRDefault="003478FF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各常任委員会（総務、建設、予算決算）の報告内容はどうでしたか？</w:t>
      </w:r>
    </w:p>
    <w:p w14:paraId="28CDA853" w14:textId="2992B7A5" w:rsidR="00F72CE0" w:rsidRDefault="00F72CE0" w:rsidP="0002714F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3F3FB4">
        <w:rPr>
          <w:rFonts w:ascii="UD デジタル 教科書体 NK-R" w:eastAsia="UD デジタル 教科書体 NK-R" w:hAnsi="ＭＳ 明朝" w:hint="eastAsia"/>
          <w:sz w:val="24"/>
          <w:szCs w:val="24"/>
        </w:rPr>
        <w:t>・説明が良かった。・市民は「素人」なので専門用語が分かるともっと分かりやすい。</w:t>
      </w:r>
    </w:p>
    <w:p w14:paraId="7C9BF527" w14:textId="3FB89583" w:rsidR="003F3FB4" w:rsidRPr="00BE4F80" w:rsidRDefault="003F3FB4" w:rsidP="0002714F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・市議会だよりと重複した感じ。</w:t>
      </w:r>
    </w:p>
    <w:p w14:paraId="3F899B90" w14:textId="77777777" w:rsidR="0002714F" w:rsidRDefault="003478FF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意見交換会およびテーマはどうでしたか？</w:t>
      </w:r>
    </w:p>
    <w:p w14:paraId="714BF9FF" w14:textId="737CE7B4" w:rsidR="003F3FB4" w:rsidRDefault="00F72CE0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F3FB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・全般的に意見を聞いていただいて良かった。・少人数で割合本音の話ができた。</w:t>
      </w:r>
    </w:p>
    <w:p w14:paraId="19D1E5DF" w14:textId="0699B182" w:rsidR="003F3FB4" w:rsidRPr="00BE4F80" w:rsidRDefault="003F3FB4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・空き家、人口問題はどうしても関心が高い。制度の情報を周知する必要がある。</w:t>
      </w:r>
    </w:p>
    <w:p w14:paraId="507BFA73" w14:textId="7A5FDE01" w:rsidR="003478FF" w:rsidRPr="00BE4F80" w:rsidRDefault="003478FF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Q４、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意見交換会でご自身の考えや意見を言うことができましたか？</w:t>
      </w:r>
    </w:p>
    <w:p w14:paraId="3DCC6EB4" w14:textId="198B4338" w:rsidR="003F3FB4" w:rsidRPr="00BE4F80" w:rsidRDefault="00F72CE0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bookmarkStart w:id="1" w:name="_Hlk27374193"/>
      <w:r w:rsidR="003F3FB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・空き家について思いが言えた。・意見交換会で出た問題点を執行部へ反映してほしい。　</w:t>
      </w:r>
    </w:p>
    <w:bookmarkEnd w:id="1"/>
    <w:p w14:paraId="2D9A6D3B" w14:textId="4A692661" w:rsidR="00F72CE0" w:rsidRPr="00BE4F80" w:rsidRDefault="003478FF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72CE0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Q５、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次回の議会報告会にも参加したいと思いましたか？</w:t>
      </w:r>
    </w:p>
    <w:p w14:paraId="185D4B8D" w14:textId="5B693C9E" w:rsidR="00D860FE" w:rsidRPr="00BE4F80" w:rsidRDefault="00F72CE0" w:rsidP="0002714F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</w:t>
      </w:r>
      <w:r w:rsidR="003F3FB4">
        <w:rPr>
          <w:rFonts w:ascii="UD デジタル 教科書体 NK-R" w:eastAsia="UD デジタル 教科書体 NK-R" w:hAnsi="ＭＳ 明朝" w:hint="eastAsia"/>
          <w:sz w:val="24"/>
          <w:szCs w:val="24"/>
        </w:rPr>
        <w:t>できるだけ参加したいと思っている。</w:t>
      </w:r>
    </w:p>
    <w:p w14:paraId="69C9B26A" w14:textId="79A1E9C3" w:rsidR="004B03DB" w:rsidRPr="00BE4F80" w:rsidRDefault="00D860FE" w:rsidP="0002714F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2714F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Q６、</w:t>
      </w:r>
      <w:r w:rsidR="0002714F"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その他、市議会および報告会（内容やテーマなど）について、ご自由にご記入ください。</w:t>
      </w:r>
    </w:p>
    <w:p w14:paraId="79CE6931" w14:textId="3C68D00B" w:rsidR="004B03DB" w:rsidRDefault="003F3FB4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・議会報告会は</w:t>
      </w:r>
      <w:r w:rsidR="00A10FC3">
        <w:rPr>
          <w:rFonts w:ascii="UD デジタル 教科書体 NK-R" w:eastAsia="UD デジタル 教科書体 NK-R" w:hAnsi="ＭＳ 明朝" w:hint="eastAsia"/>
          <w:sz w:val="24"/>
          <w:szCs w:val="24"/>
        </w:rPr>
        <w:t>続けてもらいたい。</w:t>
      </w:r>
    </w:p>
    <w:p w14:paraId="1C020EDD" w14:textId="68FC2875" w:rsidR="00A10FC3" w:rsidRDefault="00A10FC3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・進行のやり方は適切に時間が区切られ、良かったと思う。</w:t>
      </w:r>
    </w:p>
    <w:p w14:paraId="53C4D3C6" w14:textId="71E3E5DD" w:rsidR="00A10FC3" w:rsidRDefault="00A10FC3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・住民の活動をもっと知っていただきたい。</w:t>
      </w:r>
    </w:p>
    <w:p w14:paraId="4EF64EAA" w14:textId="676D6F4D" w:rsidR="00A10FC3" w:rsidRDefault="00A10FC3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・期待しています。</w:t>
      </w:r>
    </w:p>
    <w:p w14:paraId="6C53D3E2" w14:textId="1B0626CB" w:rsidR="00A10FC3" w:rsidRPr="00BE4F80" w:rsidRDefault="00A10FC3" w:rsidP="0002714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・働く場所の確保、企業誘致の対策。</w:t>
      </w:r>
    </w:p>
    <w:p w14:paraId="57CD9C6E" w14:textId="22806F47" w:rsidR="00E35239" w:rsidRDefault="00E35239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br w:type="page"/>
      </w:r>
    </w:p>
    <w:p w14:paraId="1429A775" w14:textId="77777777" w:rsidR="005A41AD" w:rsidRPr="00BE4F80" w:rsidRDefault="005A41AD" w:rsidP="005A41AD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第１</w:t>
      </w:r>
      <w:r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</w:t>
      </w:r>
      <w:r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年議会報告会アンケート集計結果</w:t>
      </w:r>
    </w:p>
    <w:p w14:paraId="1D09F212" w14:textId="72414073" w:rsidR="005A41AD" w:rsidRPr="00BE4F80" w:rsidRDefault="005A41AD" w:rsidP="005A41AD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 w:rsidRPr="005A41AD">
        <w:rPr>
          <w:rFonts w:ascii="UD デジタル 教科書体 NK-R" w:eastAsia="UD デジタル 教科書体 NK-R" w:hAnsi="ＭＳ 明朝" w:hint="eastAsia"/>
          <w:sz w:val="24"/>
          <w:szCs w:val="24"/>
        </w:rPr>
        <w:t>浅利地域コミュニティ交流センター</w:t>
      </w:r>
    </w:p>
    <w:p w14:paraId="219869B8" w14:textId="4C4D0CEC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年11月1</w:t>
      </w:r>
      <w:r>
        <w:rPr>
          <w:rFonts w:ascii="UD デジタル 教科書体 NK-R" w:eastAsia="UD デジタル 教科書体 NK-R" w:hAnsi="ＭＳ 明朝"/>
          <w:sz w:val="24"/>
          <w:szCs w:val="24"/>
        </w:rPr>
        <w:t>2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土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）　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0分～1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６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0分</w:t>
      </w:r>
    </w:p>
    <w:p w14:paraId="6F1C6EC3" w14:textId="5A60F880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８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30D23483" w14:textId="11A193BA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【　アンケート集計結果　　（回答者　1</w:t>
      </w:r>
      <w:r w:rsidR="00194B5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5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0B35613B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19DFCD88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39DC9D9E" w14:textId="1B6F6C06" w:rsidR="005A41AD" w:rsidRPr="005A41AD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10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6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6.6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.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 　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20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</w:p>
    <w:p w14:paraId="5F978D9D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5420AA5C" w14:textId="77777777" w:rsidR="005A41AD" w:rsidRPr="00BE4F80" w:rsidRDefault="005A41AD" w:rsidP="005A41AD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4345B99" w14:textId="5FE774C3" w:rsidR="005A41AD" w:rsidRPr="005A41AD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7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46.6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３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20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 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４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26.6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無回答</w:t>
      </w:r>
      <w:r w:rsidR="00194B5D"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67AABDB1" w14:textId="77777777" w:rsidR="005A41AD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意見交換会およびテーマはどうでしたか？</w:t>
      </w:r>
    </w:p>
    <w:p w14:paraId="1C3C2996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4B1423C0" w14:textId="15CB2A89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１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73.3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　 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101B3D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13.3％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1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>6.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6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無回答</w:t>
      </w:r>
      <w:r w:rsidR="00194B5D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EAC68CC" w14:textId="77777777" w:rsidR="005A41AD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意見交換会でご自身の考えや意見を言うことができましたか？</w:t>
      </w:r>
    </w:p>
    <w:p w14:paraId="173D311B" w14:textId="77777777" w:rsidR="005A41AD" w:rsidRDefault="005A41AD" w:rsidP="005A41A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□言えた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□言えなかった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□言わなかった</w:t>
      </w:r>
    </w:p>
    <w:p w14:paraId="219187DE" w14:textId="6B76E7E9" w:rsidR="005A41AD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93.3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 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1</w:t>
      </w:r>
      <w:r w:rsidR="000C7F46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>6.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6</w:t>
      </w:r>
      <w:r w:rsidR="000C7F46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0C7F4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671605D2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52EA2FA4" w14:textId="06A180CA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　　　　</w:t>
      </w:r>
      <w:r w:rsidR="00EC41DF">
        <w:rPr>
          <w:rFonts w:ascii="UD デジタル 教科書体 NK-R" w:eastAsia="UD デジタル 教科書体 NK-R" w:hAnsi="ＭＳ 明朝" w:hint="eastAsia"/>
          <w:sz w:val="24"/>
          <w:szCs w:val="24"/>
        </w:rPr>
        <w:t>その他</w:t>
      </w:r>
    </w:p>
    <w:p w14:paraId="7D32850F" w14:textId="03C34314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1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80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</w:t>
      </w:r>
      <w:r w:rsidR="0049240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49240F">
        <w:rPr>
          <w:rFonts w:ascii="UD デジタル 教科書体 NK-R" w:eastAsia="UD デジタル 教科書体 NK-R" w:hAnsi="ＭＳ 明朝"/>
          <w:sz w:val="24"/>
          <w:szCs w:val="24"/>
        </w:rPr>
        <w:t xml:space="preserve"> 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101B3D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13.3％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49240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EC41D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101B3D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13.3％</w:t>
      </w:r>
    </w:p>
    <w:p w14:paraId="16279287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072D051C" w14:textId="77777777" w:rsidR="005A41AD" w:rsidRPr="00BE4F80" w:rsidRDefault="005A41AD" w:rsidP="005A41AD">
      <w:pPr>
        <w:spacing w:line="500" w:lineRule="exact"/>
        <w:ind w:firstLineChars="59" w:firstLine="142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6529C242" w14:textId="210BBFE0" w:rsidR="005A41AD" w:rsidRPr="00BE4F80" w:rsidRDefault="005A41AD" w:rsidP="00EC41DF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C41D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・地区別だから良いのではないか。・土曜は仕事の人もいる。・時間が短い。・徒歩で参加できる。</w:t>
      </w:r>
    </w:p>
    <w:p w14:paraId="0E0E5BEF" w14:textId="7B6A6354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96E85E5" w14:textId="77777777" w:rsidR="00194B5D" w:rsidRDefault="005A41AD" w:rsidP="00194B5D">
      <w:pPr>
        <w:spacing w:line="500" w:lineRule="exact"/>
        <w:ind w:left="566" w:hangingChars="236" w:hanging="566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C41D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・行政報告を聞きに来たわけではない。・良く理解できた。</w:t>
      </w:r>
      <w:r w:rsidR="00194B5D">
        <w:rPr>
          <w:rFonts w:ascii="UD デジタル 教科書体 NK-R" w:eastAsia="UD デジタル 教科書体 NK-R" w:hAnsi="ＭＳ 明朝" w:hint="eastAsia"/>
          <w:sz w:val="24"/>
          <w:szCs w:val="24"/>
        </w:rPr>
        <w:t>・決まったことを聞くだけなら必要性を</w:t>
      </w:r>
    </w:p>
    <w:p w14:paraId="38B60C46" w14:textId="622891CE" w:rsidR="005A41AD" w:rsidRPr="00BE4F80" w:rsidRDefault="00194B5D" w:rsidP="00194B5D">
      <w:pPr>
        <w:spacing w:line="500" w:lineRule="exact"/>
        <w:ind w:leftChars="200" w:left="420" w:firstLineChars="61" w:firstLine="146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感じない</w:t>
      </w:r>
    </w:p>
    <w:p w14:paraId="3B019C6B" w14:textId="77777777" w:rsidR="005A41AD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意見交換会およびテーマはどうでしたか？</w:t>
      </w:r>
    </w:p>
    <w:p w14:paraId="231B1666" w14:textId="154D41E7" w:rsidR="005A41AD" w:rsidRDefault="005A41AD" w:rsidP="00194B5D">
      <w:pPr>
        <w:spacing w:line="500" w:lineRule="exact"/>
        <w:ind w:rightChars="-351" w:right="-737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94B5D">
        <w:rPr>
          <w:rFonts w:ascii="UD デジタル 教科書体 NK-R" w:eastAsia="UD デジタル 教科書体 NK-R" w:hAnsi="ＭＳ 明朝" w:hint="eastAsia"/>
          <w:sz w:val="24"/>
          <w:szCs w:val="24"/>
        </w:rPr>
        <w:t>・地域に密着した話で良かった。・自由な意見が言えた。・多くの意見が出て、納得することもあった。</w:t>
      </w:r>
    </w:p>
    <w:p w14:paraId="4FE6041F" w14:textId="2DEB8F64" w:rsidR="00194B5D" w:rsidRPr="00BE4F80" w:rsidRDefault="00194B5D" w:rsidP="00194B5D">
      <w:pPr>
        <w:spacing w:line="500" w:lineRule="exact"/>
        <w:ind w:rightChars="-351" w:right="-737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・具体性がない。・曖昧すぎる。</w:t>
      </w:r>
    </w:p>
    <w:p w14:paraId="6137161A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lastRenderedPageBreak/>
        <w:t xml:space="preserve">　Q４、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意見交換会でご自身の考えや意見を言うことができましたか？</w:t>
      </w:r>
    </w:p>
    <w:p w14:paraId="1957D57D" w14:textId="149518FB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194B5D">
        <w:rPr>
          <w:rFonts w:ascii="UD デジタル 教科書体 NK-R" w:eastAsia="UD デジタル 教科書体 NK-R" w:hAnsi="ＭＳ 明朝" w:hint="eastAsia"/>
          <w:sz w:val="24"/>
          <w:szCs w:val="24"/>
        </w:rPr>
        <w:t>時間が足りない。</w:t>
      </w:r>
    </w:p>
    <w:p w14:paraId="59A5E16B" w14:textId="77777777" w:rsidR="005A41AD" w:rsidRPr="00BE4F80" w:rsidRDefault="005A41AD" w:rsidP="005A41A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4BC5AAE0" w14:textId="77F9A849" w:rsidR="005A41AD" w:rsidRPr="00BE4F80" w:rsidRDefault="005A41AD" w:rsidP="005A41AD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194B5D">
        <w:rPr>
          <w:rFonts w:ascii="UD デジタル 教科書体 NK-R" w:eastAsia="UD デジタル 教科書体 NK-R" w:hAnsi="ＭＳ 明朝" w:hint="eastAsia"/>
          <w:sz w:val="24"/>
          <w:szCs w:val="24"/>
        </w:rPr>
        <w:t>・日曜日なら良い。・同じ内容であれば参加しない。</w:t>
      </w:r>
    </w:p>
    <w:p w14:paraId="79392784" w14:textId="77777777" w:rsidR="005A41AD" w:rsidRPr="00BE4F80" w:rsidRDefault="005A41AD" w:rsidP="005A41AD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その他、市議会および報告会（内容やテーマなど）について、ご自由にご記入ください。</w:t>
      </w:r>
    </w:p>
    <w:p w14:paraId="4F1DF870" w14:textId="43505B1F" w:rsidR="005A41AD" w:rsidRDefault="005A41AD" w:rsidP="00194B5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194B5D">
        <w:rPr>
          <w:rFonts w:ascii="UD デジタル 教科書体 NK-R" w:eastAsia="UD デジタル 教科書体 NK-R" w:hAnsi="ＭＳ 明朝" w:hint="eastAsia"/>
          <w:sz w:val="24"/>
          <w:szCs w:val="24"/>
        </w:rPr>
        <w:t>・地方の実情にあったことをテーマに！</w:t>
      </w:r>
    </w:p>
    <w:p w14:paraId="7CC47E70" w14:textId="0D0F667B" w:rsidR="00194B5D" w:rsidRPr="00BE4F80" w:rsidRDefault="00194B5D" w:rsidP="00194B5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・３時間は確保してほしい</w:t>
      </w:r>
    </w:p>
    <w:p w14:paraId="4BD0C59E" w14:textId="6B709174" w:rsidR="005A41AD" w:rsidRDefault="00194B5D" w:rsidP="00194B5D">
      <w:pPr>
        <w:widowControl/>
        <w:spacing w:line="5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・通信網の整備</w:t>
      </w:r>
    </w:p>
    <w:p w14:paraId="58890095" w14:textId="6CE01379" w:rsidR="00194B5D" w:rsidRDefault="00194B5D" w:rsidP="00194B5D">
      <w:pPr>
        <w:widowControl/>
        <w:spacing w:line="5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・住民の声を普段から吸い上げてください。</w:t>
      </w:r>
    </w:p>
    <w:p w14:paraId="6B57FE98" w14:textId="41B6F5C3" w:rsidR="00194B5D" w:rsidRDefault="00194B5D" w:rsidP="00194B5D">
      <w:pPr>
        <w:widowControl/>
        <w:spacing w:line="5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・老人問題についてもっと真剣に。</w:t>
      </w:r>
    </w:p>
    <w:p w14:paraId="22FF116F" w14:textId="0CCD25AA" w:rsidR="00194B5D" w:rsidRDefault="00194B5D" w:rsidP="00194B5D">
      <w:pPr>
        <w:widowControl/>
        <w:spacing w:line="5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・要望を聞く会なら、参加したい。報告も意味はあるが、望んでまで聞こうとは思わない。</w:t>
      </w:r>
    </w:p>
    <w:p w14:paraId="1B4F2019" w14:textId="61A96155" w:rsidR="00194B5D" w:rsidRPr="00BE4F80" w:rsidRDefault="00194B5D" w:rsidP="00194B5D">
      <w:pPr>
        <w:widowControl/>
        <w:spacing w:line="5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・他者の意見が聞けて良かった。</w:t>
      </w:r>
      <w:r w:rsidR="00101B3D">
        <w:rPr>
          <w:rFonts w:ascii="UD デジタル 教科書体 NK-R" w:eastAsia="UD デジタル 教科書体 NK-R" w:hAnsi="ＭＳ 明朝" w:hint="eastAsia"/>
          <w:sz w:val="24"/>
          <w:szCs w:val="24"/>
        </w:rPr>
        <w:t>議会だよりゆっくり読みます。ありがとうございました。</w:t>
      </w:r>
    </w:p>
    <w:p w14:paraId="3439B49C" w14:textId="24D298E5" w:rsidR="005A41AD" w:rsidRPr="005A41AD" w:rsidRDefault="005A41A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E4042F6" w14:textId="4255B2EE" w:rsidR="005A41AD" w:rsidRDefault="005A41A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CBE2CF3" w14:textId="56CF53F9" w:rsidR="005A41AD" w:rsidRDefault="005A41A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AD54E4C" w14:textId="0CF53736" w:rsidR="005A41AD" w:rsidRDefault="005A41A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653C618" w14:textId="46E35864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AC2CDB8" w14:textId="3E5ADA12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E6CB04B" w14:textId="6AB3F939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56CE098" w14:textId="0CF0D561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E369985" w14:textId="5FAC4E65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04852AD" w14:textId="2198BCD2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B90956F" w14:textId="74C1B8A9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6D6169E" w14:textId="1E2E828B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952CB7C" w14:textId="78554EB4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BB93690" w14:textId="0B6F372A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4A3FBAF" w14:textId="61FB2F9B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C5E2EA3" w14:textId="4430218B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583B4EE" w14:textId="28C0C35D" w:rsidR="00101B3D" w:rsidRDefault="00101B3D" w:rsidP="0002714F">
      <w:pPr>
        <w:widowControl/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8733B9E" w14:textId="77777777" w:rsidR="00101B3D" w:rsidRPr="00BE4F80" w:rsidRDefault="00101B3D" w:rsidP="00101B3D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第１</w:t>
      </w:r>
      <w:r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</w:t>
      </w:r>
      <w:r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年議会報告会アンケート集計結果</w:t>
      </w:r>
    </w:p>
    <w:p w14:paraId="27C2FBA2" w14:textId="6D36C374" w:rsidR="00101B3D" w:rsidRPr="00BE4F80" w:rsidRDefault="00101B3D" w:rsidP="00101B3D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波子</w:t>
      </w:r>
      <w:r w:rsidRPr="005A41AD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7E3C4A84" w14:textId="67B21D7E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年11月1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土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）　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０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0分～1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1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0分</w:t>
      </w:r>
    </w:p>
    <w:p w14:paraId="6A03B3E5" w14:textId="6CEF941C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2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2B194178" w14:textId="3D298CE0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>2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02F153F1" w14:textId="77777777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7F2DF2A1" w14:textId="77777777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0C1FF88" w14:textId="0C88E827" w:rsidR="00101B3D" w:rsidRPr="005A41A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>100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</w:p>
    <w:p w14:paraId="4D74C452" w14:textId="77777777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139C554F" w14:textId="77777777" w:rsidR="00101B3D" w:rsidRPr="00BE4F80" w:rsidRDefault="00101B3D" w:rsidP="00101B3D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F81712B" w14:textId="71D5F11B" w:rsidR="00101B3D" w:rsidRPr="005A41A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>50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1425D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                           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無回答１人</w:t>
      </w:r>
    </w:p>
    <w:p w14:paraId="53DF64AC" w14:textId="77777777" w:rsidR="00101B3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意見交換会およびテーマはどうでしたか？</w:t>
      </w:r>
    </w:p>
    <w:p w14:paraId="3C26039C" w14:textId="77777777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9654B72" w14:textId="00C92439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1425DD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1425DD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1425DD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5E0C0ABC" w14:textId="77777777" w:rsidR="00101B3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意見交換会でご自身の考えや意見を言うことができましたか？</w:t>
      </w:r>
    </w:p>
    <w:p w14:paraId="0F04C297" w14:textId="77777777" w:rsidR="00101B3D" w:rsidRDefault="00101B3D" w:rsidP="00101B3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□言えた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□言えなかった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□言わなかった</w:t>
      </w:r>
    </w:p>
    <w:p w14:paraId="44A9CABC" w14:textId="14E7CB13" w:rsidR="00101B3D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1425DD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1425DD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="001425DD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</w:p>
    <w:p w14:paraId="40D36AC2" w14:textId="77777777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09B373DD" w14:textId="2E4C8502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</w:t>
      </w:r>
    </w:p>
    <w:p w14:paraId="4470A187" w14:textId="41B1F12B" w:rsidR="00101B3D" w:rsidRPr="00BE4F80" w:rsidRDefault="00101B3D" w:rsidP="001425DD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>1</w:t>
      </w:r>
      <w:r w:rsidR="001425DD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>50</w:t>
      </w:r>
      <w:r w:rsidR="001425DD"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="001425D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="001425DD"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     </w:t>
      </w:r>
      <w:r w:rsidR="001425D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無回答１人</w:t>
      </w:r>
    </w:p>
    <w:p w14:paraId="2FF19362" w14:textId="77777777" w:rsidR="00101B3D" w:rsidRPr="00BE4F80" w:rsidRDefault="00101B3D" w:rsidP="00101B3D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72FA5821" w14:textId="4C2BF90F" w:rsidR="003478FF" w:rsidRDefault="001425DD" w:rsidP="0002714F">
      <w:pPr>
        <w:spacing w:line="500" w:lineRule="exact"/>
        <w:ind w:firstLineChars="50" w:firstLine="16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bCs/>
          <w:color w:val="FF0000"/>
          <w:sz w:val="32"/>
          <w:szCs w:val="32"/>
        </w:rPr>
        <w:t xml:space="preserve"> </w:t>
      </w:r>
      <w:r w:rsidRPr="001425DD">
        <w:rPr>
          <w:rFonts w:ascii="UD デジタル 教科書体 NK-R" w:eastAsia="UD デジタル 教科書体 NK-R" w:hAnsi="ＭＳ 明朝" w:hint="eastAsia"/>
          <w:sz w:val="24"/>
          <w:szCs w:val="24"/>
        </w:rPr>
        <w:t>なし</w:t>
      </w:r>
    </w:p>
    <w:p w14:paraId="4DFE9ACD" w14:textId="3B8588F5" w:rsidR="00A34C7C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CE3FAB8" w14:textId="211624E9" w:rsidR="00A34C7C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992BDBB" w14:textId="3D85ACE3" w:rsidR="00A34C7C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C466744" w14:textId="43F47DA2" w:rsidR="00A34C7C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5849934" w14:textId="1AF62234" w:rsidR="00A34C7C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F8AF536" w14:textId="40EE0E08" w:rsidR="00A34C7C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79D14AA" w14:textId="77777777" w:rsidR="00A34C7C" w:rsidRDefault="00A34C7C" w:rsidP="0002714F">
      <w:pPr>
        <w:spacing w:line="500" w:lineRule="exact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81565C3" w14:textId="77777777" w:rsidR="00A34C7C" w:rsidRPr="00BE4F80" w:rsidRDefault="00A34C7C" w:rsidP="00A34C7C">
      <w:pPr>
        <w:spacing w:line="500" w:lineRule="exact"/>
        <w:ind w:firstLineChars="400" w:firstLine="1281"/>
        <w:rPr>
          <w:rFonts w:ascii="UD デジタル 教科書体 NK-R" w:eastAsia="UD デジタル 教科書体 NK-R" w:hAnsi="ＭＳ 明朝"/>
          <w:b/>
          <w:bCs/>
          <w:sz w:val="32"/>
          <w:szCs w:val="32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lastRenderedPageBreak/>
        <w:t>第１</w:t>
      </w:r>
      <w:r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回　令和</w:t>
      </w:r>
      <w:r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４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32"/>
          <w:szCs w:val="32"/>
        </w:rPr>
        <w:t>年議会報告会アンケート集計結果</w:t>
      </w:r>
    </w:p>
    <w:p w14:paraId="47EDC015" w14:textId="4997552D" w:rsidR="00A34C7C" w:rsidRPr="00BE4F80" w:rsidRDefault="00A34C7C" w:rsidP="00A34C7C">
      <w:pPr>
        <w:spacing w:line="500" w:lineRule="exact"/>
        <w:ind w:firstLineChars="59" w:firstLine="142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〇会　場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市山</w:t>
      </w:r>
      <w:r w:rsidRPr="005A41AD">
        <w:rPr>
          <w:rFonts w:ascii="UD デジタル 教科書体 NK-R" w:eastAsia="UD デジタル 教科書体 NK-R" w:hAnsi="ＭＳ 明朝" w:hint="eastAsia"/>
          <w:sz w:val="24"/>
          <w:szCs w:val="24"/>
        </w:rPr>
        <w:t>地域コミュニティ交流センター</w:t>
      </w:r>
    </w:p>
    <w:p w14:paraId="06EEC218" w14:textId="1C764FA6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〇日　時　　令和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4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年11月1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土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）　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0分～1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0分</w:t>
      </w:r>
    </w:p>
    <w:p w14:paraId="1098CBBE" w14:textId="2F52F55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〇参加人員　市民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</w:p>
    <w:p w14:paraId="50CCF444" w14:textId="361DBC13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アンケート集計結果　　（回答者　</w:t>
      </w:r>
      <w:r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4</w:t>
      </w: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人）　】</w:t>
      </w:r>
    </w:p>
    <w:p w14:paraId="61C3B00A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Q１、開催日・開催時間・場所はどうでしたか？</w:t>
      </w:r>
    </w:p>
    <w:p w14:paraId="2B455995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1E8A7CD4" w14:textId="74F10159" w:rsidR="00A34C7C" w:rsidRPr="005A41AD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3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>
        <w:rPr>
          <w:rFonts w:ascii="UD デジタル 教科書体 NK-R" w:eastAsia="UD デジタル 教科書体 NK-R" w:hAnsi="ＭＳ 明朝"/>
          <w:sz w:val="24"/>
          <w:szCs w:val="24"/>
        </w:rPr>
        <w:t>75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 </w:t>
      </w:r>
      <w:r w:rsidR="0049240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bookmarkStart w:id="2" w:name="_GoBack"/>
      <w:bookmarkEnd w:id="2"/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 1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>
        <w:rPr>
          <w:rFonts w:ascii="UD デジタル 教科書体 NK-R" w:eastAsia="UD デジタル 教科書体 NK-R" w:hAnsi="ＭＳ 明朝"/>
          <w:sz w:val="24"/>
          <w:szCs w:val="24"/>
        </w:rPr>
        <w:t>25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41E3805F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Q２、各常任委員会（総務、建設、予算決算）の報告内容はどうでしたか？</w:t>
      </w:r>
    </w:p>
    <w:p w14:paraId="4FC08E8F" w14:textId="77777777" w:rsidR="00A34C7C" w:rsidRPr="00BE4F80" w:rsidRDefault="00A34C7C" w:rsidP="00A34C7C">
      <w:pPr>
        <w:spacing w:line="500" w:lineRule="exact"/>
        <w:ind w:leftChars="-135" w:left="-283" w:firstLineChars="118" w:firstLine="28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929D9D2" w14:textId="58D95D23" w:rsidR="00A34C7C" w:rsidRPr="005A41AD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                      </w:t>
      </w:r>
    </w:p>
    <w:p w14:paraId="459606E9" w14:textId="77777777" w:rsidR="00A34C7C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Q３、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意見交換会およびテーマはどうでしたか？</w:t>
      </w:r>
    </w:p>
    <w:p w14:paraId="2793E646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FF5C5CC" w14:textId="6CF93CA2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42B2100E" w14:textId="77777777" w:rsidR="00A34C7C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Q４、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意見交換会でご自身の考えや意見を言うことができましたか？</w:t>
      </w:r>
    </w:p>
    <w:p w14:paraId="441EC71F" w14:textId="77777777" w:rsidR="00A34C7C" w:rsidRDefault="00A34C7C" w:rsidP="00A34C7C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□言えた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□言えなかった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□言わなかった</w:t>
      </w:r>
    </w:p>
    <w:p w14:paraId="6BC9C886" w14:textId="26446AAC" w:rsidR="00A34C7C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>
        <w:rPr>
          <w:rFonts w:ascii="UD デジタル 教科書体 NK-R" w:eastAsia="UD デジタル 教科書体 NK-R" w:hAnsi="ＭＳ 明朝"/>
          <w:sz w:val="24"/>
          <w:szCs w:val="24"/>
        </w:rPr>
        <w:t>50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％　　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人</w:t>
      </w:r>
      <w:r>
        <w:rPr>
          <w:rFonts w:ascii="UD デジタル 教科書体 NK-R" w:eastAsia="UD デジタル 教科書体 NK-R" w:hAnsi="ＭＳ 明朝"/>
          <w:sz w:val="24"/>
          <w:szCs w:val="24"/>
        </w:rPr>
        <w:t>50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</w:p>
    <w:p w14:paraId="371EBBD5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3118BDA9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□思った　　　　　　　　□思わなかった　　</w:t>
      </w:r>
    </w:p>
    <w:p w14:paraId="1D30C9B9" w14:textId="469533D2" w:rsidR="00A34C7C" w:rsidRPr="00BE4F80" w:rsidRDefault="00A34C7C" w:rsidP="00A34C7C">
      <w:pPr>
        <w:spacing w:line="500" w:lineRule="exact"/>
        <w:ind w:firstLineChars="50" w:firstLine="1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明朝"/>
          <w:sz w:val="24"/>
          <w:szCs w:val="24"/>
        </w:rPr>
        <w:t>4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人　</w:t>
      </w:r>
      <w:r>
        <w:rPr>
          <w:rFonts w:ascii="UD デジタル 教科書体 NK-R" w:eastAsia="UD デジタル 教科書体 NK-R" w:hAnsi="ＭＳ 明朝"/>
          <w:sz w:val="24"/>
          <w:szCs w:val="24"/>
        </w:rPr>
        <w:t>100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％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  <w:szCs w:val="24"/>
        </w:rPr>
        <w:t xml:space="preserve">                  </w:t>
      </w:r>
    </w:p>
    <w:p w14:paraId="73B78310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【　理由・意見　】　</w:t>
      </w:r>
    </w:p>
    <w:p w14:paraId="0EA042F5" w14:textId="77777777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bCs/>
          <w:color w:val="FF0000"/>
          <w:sz w:val="32"/>
          <w:szCs w:val="32"/>
        </w:rPr>
        <w:t xml:space="preserve"> </w:t>
      </w: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>Q１、開催日・開催時間・場所はどうでしたか？</w:t>
      </w:r>
    </w:p>
    <w:p w14:paraId="35357CFB" w14:textId="109EEA68" w:rsidR="00A34C7C" w:rsidRPr="00BE4F80" w:rsidRDefault="00A34C7C" w:rsidP="00A34C7C">
      <w:pPr>
        <w:spacing w:line="500" w:lineRule="exact"/>
        <w:ind w:rightChars="-81" w:right="-17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・人数が少なく、返って思うことが言える機会になった。</w:t>
      </w:r>
    </w:p>
    <w:p w14:paraId="06890A4D" w14:textId="3B93444A" w:rsidR="00A34C7C" w:rsidRPr="00BE4F80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525CE12C" w14:textId="77777777" w:rsidR="00A34C7C" w:rsidRPr="00BE4F80" w:rsidRDefault="00A34C7C" w:rsidP="00A34C7C">
      <w:pPr>
        <w:spacing w:line="500" w:lineRule="exact"/>
        <w:ind w:left="960" w:hangingChars="400" w:hanging="96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BE4F8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Q６、</w:t>
      </w:r>
      <w:r w:rsidRPr="0002714F">
        <w:rPr>
          <w:rFonts w:ascii="UD デジタル 教科書体 NK-R" w:eastAsia="UD デジタル 教科書体 NK-R" w:hAnsi="ＭＳ 明朝" w:hint="eastAsia"/>
          <w:sz w:val="24"/>
          <w:szCs w:val="24"/>
        </w:rPr>
        <w:t>その他、市議会および報告会（内容やテーマなど）について、ご自由にご記入ください。</w:t>
      </w:r>
    </w:p>
    <w:p w14:paraId="580666FC" w14:textId="6F605F4A" w:rsidR="00A34C7C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・桜江町にどんどん来て下さい。</w:t>
      </w:r>
    </w:p>
    <w:p w14:paraId="5F348674" w14:textId="702DEBE0" w:rsidR="00A34C7C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・議員の皆さん大変ですが頑張って下さい。</w:t>
      </w:r>
    </w:p>
    <w:p w14:paraId="2CBEF48D" w14:textId="5783CDA7" w:rsidR="00A34C7C" w:rsidRDefault="00A34C7C" w:rsidP="00A34C7C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・参加人数を増やす努力をしてほしい。</w:t>
      </w:r>
    </w:p>
    <w:p w14:paraId="29630DCE" w14:textId="1900149E" w:rsidR="00A34C7C" w:rsidRPr="001425DD" w:rsidRDefault="00EB2FCF" w:rsidP="00EB2FCF">
      <w:pPr>
        <w:spacing w:line="5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・参加者が少なかったのが残念でした。</w:t>
      </w:r>
    </w:p>
    <w:sectPr w:rsidR="00A34C7C" w:rsidRPr="001425DD" w:rsidSect="003478F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833B" w14:textId="77777777" w:rsidR="006C04FF" w:rsidRDefault="006C04FF" w:rsidP="006F3BED">
      <w:r>
        <w:separator/>
      </w:r>
    </w:p>
  </w:endnote>
  <w:endnote w:type="continuationSeparator" w:id="0">
    <w:p w14:paraId="57588376" w14:textId="77777777" w:rsidR="006C04FF" w:rsidRDefault="006C04FF" w:rsidP="006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EF18" w14:textId="77777777" w:rsidR="006C04FF" w:rsidRDefault="006C04FF" w:rsidP="006F3BED">
      <w:r>
        <w:separator/>
      </w:r>
    </w:p>
  </w:footnote>
  <w:footnote w:type="continuationSeparator" w:id="0">
    <w:p w14:paraId="7CD1813F" w14:textId="77777777" w:rsidR="006C04FF" w:rsidRDefault="006C04FF" w:rsidP="006F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F7"/>
    <w:rsid w:val="0002714F"/>
    <w:rsid w:val="000C563A"/>
    <w:rsid w:val="000C7F46"/>
    <w:rsid w:val="00101B3D"/>
    <w:rsid w:val="00117BA9"/>
    <w:rsid w:val="001425DD"/>
    <w:rsid w:val="00160A7C"/>
    <w:rsid w:val="00194B5D"/>
    <w:rsid w:val="001A0DE3"/>
    <w:rsid w:val="001D4852"/>
    <w:rsid w:val="0024306B"/>
    <w:rsid w:val="00255854"/>
    <w:rsid w:val="0027480A"/>
    <w:rsid w:val="00340607"/>
    <w:rsid w:val="003478FF"/>
    <w:rsid w:val="00367374"/>
    <w:rsid w:val="00375949"/>
    <w:rsid w:val="003F3FB4"/>
    <w:rsid w:val="0049240F"/>
    <w:rsid w:val="004949D4"/>
    <w:rsid w:val="004B03DB"/>
    <w:rsid w:val="004E5CDB"/>
    <w:rsid w:val="005A41AD"/>
    <w:rsid w:val="006432E8"/>
    <w:rsid w:val="006C04FF"/>
    <w:rsid w:val="006F3BED"/>
    <w:rsid w:val="007B0ECC"/>
    <w:rsid w:val="008C6EC7"/>
    <w:rsid w:val="009138F7"/>
    <w:rsid w:val="0091725C"/>
    <w:rsid w:val="00931A63"/>
    <w:rsid w:val="00944CCF"/>
    <w:rsid w:val="00A10CA2"/>
    <w:rsid w:val="00A10FC3"/>
    <w:rsid w:val="00A34C7C"/>
    <w:rsid w:val="00A4356F"/>
    <w:rsid w:val="00AE5BBA"/>
    <w:rsid w:val="00B15943"/>
    <w:rsid w:val="00BE4F80"/>
    <w:rsid w:val="00C515AC"/>
    <w:rsid w:val="00CA25E1"/>
    <w:rsid w:val="00D64824"/>
    <w:rsid w:val="00D860FE"/>
    <w:rsid w:val="00DF28AA"/>
    <w:rsid w:val="00E35239"/>
    <w:rsid w:val="00EB2FCF"/>
    <w:rsid w:val="00EC41DF"/>
    <w:rsid w:val="00EF4CC2"/>
    <w:rsid w:val="00F10F57"/>
    <w:rsid w:val="00F240B4"/>
    <w:rsid w:val="00F52650"/>
    <w:rsid w:val="00F72CE0"/>
    <w:rsid w:val="00F85493"/>
    <w:rsid w:val="00F8580D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B5B0D9"/>
  <w15:chartTrackingRefBased/>
  <w15:docId w15:val="{D6D5920A-2F26-4B4E-8F27-0FFC4ECF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ED"/>
  </w:style>
  <w:style w:type="paragraph" w:styleId="a7">
    <w:name w:val="footer"/>
    <w:basedOn w:val="a"/>
    <w:link w:val="a8"/>
    <w:uiPriority w:val="99"/>
    <w:unhideWhenUsed/>
    <w:rsid w:val="006F3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議会05</dc:creator>
  <cp:lastModifiedBy>議会03</cp:lastModifiedBy>
  <cp:revision>6</cp:revision>
  <cp:lastPrinted>2022-12-08T08:20:00Z</cp:lastPrinted>
  <dcterms:created xsi:type="dcterms:W3CDTF">2019-12-25T02:51:00Z</dcterms:created>
  <dcterms:modified xsi:type="dcterms:W3CDTF">2022-12-08T08:33:00Z</dcterms:modified>
</cp:coreProperties>
</file>