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85" w:rsidRPr="00E82836" w:rsidRDefault="00227471" w:rsidP="00FC6385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hyperlink r:id="rId7" w:tgtFrame="_self" w:history="1">
        <w:r w:rsidR="00FC6385" w:rsidRPr="00E82836">
          <w:rPr>
            <w:rFonts w:asciiTheme="minorEastAsia" w:hAnsiTheme="minorEastAsia" w:cs="ＭＳ Ｐゴシック"/>
            <w:kern w:val="0"/>
            <w:szCs w:val="21"/>
          </w:rPr>
          <w:t>様式第</w:t>
        </w:r>
        <w:r w:rsidR="00FC6385" w:rsidRPr="00E82836">
          <w:rPr>
            <w:rFonts w:asciiTheme="minorEastAsia" w:hAnsiTheme="minorEastAsia" w:cs="ＭＳ Ｐゴシック" w:hint="eastAsia"/>
            <w:kern w:val="0"/>
            <w:szCs w:val="21"/>
          </w:rPr>
          <w:t>３</w:t>
        </w:r>
        <w:r w:rsidR="00FC6385" w:rsidRPr="00E82836">
          <w:rPr>
            <w:rFonts w:asciiTheme="minorEastAsia" w:hAnsiTheme="minorEastAsia" w:cs="ＭＳ Ｐゴシック"/>
            <w:kern w:val="0"/>
            <w:szCs w:val="21"/>
          </w:rPr>
          <w:t>号（第6条関係）</w:t>
        </w:r>
      </w:hyperlink>
    </w:p>
    <w:tbl>
      <w:tblPr>
        <w:tblW w:w="9255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2040"/>
        <w:gridCol w:w="3010"/>
        <w:gridCol w:w="283"/>
        <w:gridCol w:w="67"/>
        <w:gridCol w:w="1530"/>
        <w:gridCol w:w="1620"/>
        <w:gridCol w:w="330"/>
      </w:tblGrid>
      <w:tr w:rsidR="00FC6385" w:rsidTr="008C5C51">
        <w:trPr>
          <w:trHeight w:val="4635"/>
        </w:trPr>
        <w:tc>
          <w:tcPr>
            <w:tcW w:w="925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FC6385" w:rsidRDefault="00FC6385" w:rsidP="00FC6385">
            <w:pPr>
              <w:widowControl/>
              <w:jc w:val="left"/>
            </w:pPr>
            <w:r>
              <w:rPr>
                <w:rFonts w:hint="eastAsia"/>
              </w:rPr>
              <w:t xml:space="preserve">　　　</w:t>
            </w:r>
          </w:p>
          <w:p w:rsidR="00E82836" w:rsidRDefault="00E82836" w:rsidP="00FC6385">
            <w:pPr>
              <w:widowControl/>
              <w:jc w:val="left"/>
            </w:pPr>
          </w:p>
          <w:p w:rsidR="00FC6385" w:rsidRPr="00E82836" w:rsidRDefault="00FC6385" w:rsidP="00E82836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227471">
              <w:rPr>
                <w:rFonts w:hint="eastAsia"/>
                <w:b/>
                <w:spacing w:val="135"/>
                <w:kern w:val="0"/>
                <w:sz w:val="24"/>
                <w:szCs w:val="24"/>
                <w:fitText w:val="4086" w:id="589039618"/>
              </w:rPr>
              <w:t>使用料減免</w:t>
            </w:r>
            <w:r w:rsidR="00E82836" w:rsidRPr="00227471">
              <w:rPr>
                <w:rFonts w:hint="eastAsia"/>
                <w:b/>
                <w:spacing w:val="135"/>
                <w:kern w:val="0"/>
                <w:sz w:val="24"/>
                <w:szCs w:val="24"/>
                <w:fitText w:val="4086" w:id="589039618"/>
              </w:rPr>
              <w:t>申請</w:t>
            </w:r>
            <w:r w:rsidR="00E82836" w:rsidRPr="00227471">
              <w:rPr>
                <w:rFonts w:hint="eastAsia"/>
                <w:b/>
                <w:spacing w:val="75"/>
                <w:kern w:val="0"/>
                <w:sz w:val="24"/>
                <w:szCs w:val="24"/>
                <w:fitText w:val="4086" w:id="589039618"/>
              </w:rPr>
              <w:t>書</w:t>
            </w:r>
          </w:p>
          <w:p w:rsidR="00FC6385" w:rsidRDefault="00FC6385" w:rsidP="00FC6385">
            <w:pPr>
              <w:widowControl/>
              <w:jc w:val="center"/>
            </w:pPr>
          </w:p>
          <w:p w:rsidR="00FC6385" w:rsidRDefault="00FC6385" w:rsidP="00FC6385">
            <w:pPr>
              <w:widowControl/>
              <w:ind w:rightChars="144" w:right="327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FC6385" w:rsidRDefault="00FC6385" w:rsidP="00FC6385">
            <w:pPr>
              <w:widowControl/>
              <w:ind w:rightChars="144" w:right="327"/>
              <w:jc w:val="right"/>
            </w:pPr>
          </w:p>
          <w:p w:rsidR="00FC6385" w:rsidRDefault="00FC6385" w:rsidP="00FC6385">
            <w:pPr>
              <w:widowControl/>
              <w:ind w:rightChars="144" w:right="327"/>
              <w:jc w:val="left"/>
            </w:pPr>
          </w:p>
          <w:p w:rsidR="00FC6385" w:rsidRDefault="00FC6385" w:rsidP="00FC6385">
            <w:pPr>
              <w:widowControl/>
              <w:ind w:rightChars="144" w:right="327"/>
              <w:jc w:val="left"/>
            </w:pPr>
            <w:r>
              <w:rPr>
                <w:rFonts w:hint="eastAsia"/>
              </w:rPr>
              <w:t xml:space="preserve">　</w:t>
            </w:r>
            <w:r w:rsidR="00E828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江津市長　様</w:t>
            </w:r>
          </w:p>
          <w:p w:rsidR="00FC6385" w:rsidRDefault="00FC6385" w:rsidP="00FC6385">
            <w:pPr>
              <w:widowControl/>
              <w:ind w:rightChars="144" w:right="327"/>
              <w:jc w:val="left"/>
            </w:pPr>
          </w:p>
          <w:p w:rsidR="00FC6385" w:rsidRDefault="00FC6385" w:rsidP="00FC6385">
            <w:pPr>
              <w:widowControl/>
              <w:ind w:rightChars="144" w:right="327"/>
              <w:jc w:val="left"/>
            </w:pPr>
            <w:r>
              <w:rPr>
                <w:rFonts w:hint="eastAsia"/>
              </w:rPr>
              <w:t xml:space="preserve">　　　　　　　　　　　　　　　　　　　　　　住　所</w:t>
            </w:r>
          </w:p>
          <w:p w:rsidR="00FC6385" w:rsidRDefault="00FC6385" w:rsidP="00FC6385">
            <w:pPr>
              <w:widowControl/>
              <w:ind w:rightChars="144" w:right="327"/>
              <w:jc w:val="left"/>
            </w:pPr>
            <w:r>
              <w:rPr>
                <w:rFonts w:hint="eastAsia"/>
              </w:rPr>
              <w:t xml:space="preserve">　　　　　　　　　　　　　　　　　　　　　　氏　名　　　　　　　　　　</w:t>
            </w:r>
          </w:p>
          <w:p w:rsidR="00227471" w:rsidRDefault="00227471" w:rsidP="00FC6385">
            <w:pPr>
              <w:widowControl/>
              <w:ind w:rightChars="144" w:right="327"/>
              <w:jc w:val="left"/>
            </w:pPr>
            <w:bookmarkStart w:id="0" w:name="_GoBack"/>
            <w:bookmarkEnd w:id="0"/>
          </w:p>
          <w:p w:rsidR="00FC6385" w:rsidRDefault="00FC6385" w:rsidP="00FC6385">
            <w:pPr>
              <w:widowControl/>
              <w:ind w:rightChars="144" w:right="327"/>
              <w:jc w:val="left"/>
            </w:pPr>
          </w:p>
          <w:p w:rsidR="00FC6385" w:rsidRDefault="00FC6385" w:rsidP="00FC6385">
            <w:pPr>
              <w:ind w:rightChars="144" w:right="327"/>
              <w:jc w:val="left"/>
            </w:pPr>
            <w:r>
              <w:rPr>
                <w:rFonts w:hint="eastAsia"/>
              </w:rPr>
              <w:t xml:space="preserve">　次のとおり使用料の減免を受けたいので申請します。</w:t>
            </w:r>
          </w:p>
          <w:p w:rsidR="00E82836" w:rsidRDefault="00E82836" w:rsidP="00FC6385">
            <w:pPr>
              <w:ind w:rightChars="144" w:right="327"/>
              <w:jc w:val="left"/>
            </w:pPr>
          </w:p>
        </w:tc>
      </w:tr>
      <w:tr w:rsidR="00BB5D98" w:rsidTr="008C5C51">
        <w:trPr>
          <w:trHeight w:val="70"/>
        </w:trPr>
        <w:tc>
          <w:tcPr>
            <w:tcW w:w="5775" w:type="dxa"/>
            <w:gridSpan w:val="5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BB5D98" w:rsidRDefault="00BB5D98" w:rsidP="00BB5D98">
            <w:pPr>
              <w:ind w:rightChars="144" w:right="327"/>
            </w:pPr>
          </w:p>
        </w:tc>
        <w:tc>
          <w:tcPr>
            <w:tcW w:w="1530" w:type="dxa"/>
            <w:shd w:val="clear" w:color="auto" w:fill="auto"/>
          </w:tcPr>
          <w:p w:rsidR="00BB5D98" w:rsidRDefault="00BB5D98" w:rsidP="00BB5D98">
            <w:pPr>
              <w:ind w:rightChars="144" w:right="327"/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620" w:type="dxa"/>
            <w:shd w:val="clear" w:color="auto" w:fill="auto"/>
          </w:tcPr>
          <w:p w:rsidR="00BB5D98" w:rsidRDefault="00BB5D98" w:rsidP="00BB5D98">
            <w:pPr>
              <w:ind w:rightChars="144" w:right="327"/>
              <w:jc w:val="distribute"/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330" w:type="dxa"/>
            <w:vMerge w:val="restart"/>
            <w:tcBorders>
              <w:top w:val="nil"/>
              <w:right w:val="single" w:sz="12" w:space="0" w:color="auto"/>
            </w:tcBorders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</w:p>
        </w:tc>
      </w:tr>
      <w:tr w:rsidR="00BB5D98" w:rsidTr="008C5C51">
        <w:trPr>
          <w:trHeight w:val="180"/>
        </w:trPr>
        <w:tc>
          <w:tcPr>
            <w:tcW w:w="37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</w:tcPr>
          <w:p w:rsidR="00BB5D98" w:rsidRDefault="00BB5D98" w:rsidP="00BB5D98">
            <w:pPr>
              <w:spacing w:line="480" w:lineRule="auto"/>
              <w:ind w:rightChars="144" w:right="327"/>
              <w:jc w:val="left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510" w:type="dxa"/>
            <w:gridSpan w:val="5"/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</w:p>
        </w:tc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</w:p>
        </w:tc>
      </w:tr>
      <w:tr w:rsidR="00BB5D98" w:rsidTr="008C5C51">
        <w:trPr>
          <w:trHeight w:val="150"/>
        </w:trPr>
        <w:tc>
          <w:tcPr>
            <w:tcW w:w="37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</w:tcPr>
          <w:p w:rsidR="00BB5D98" w:rsidRDefault="00BB5D98" w:rsidP="00BB5D98">
            <w:pPr>
              <w:spacing w:line="480" w:lineRule="auto"/>
              <w:ind w:rightChars="144" w:right="327"/>
              <w:jc w:val="left"/>
            </w:pPr>
            <w:r>
              <w:rPr>
                <w:rFonts w:hint="eastAsia"/>
              </w:rPr>
              <w:t>催物</w:t>
            </w:r>
          </w:p>
        </w:tc>
        <w:tc>
          <w:tcPr>
            <w:tcW w:w="6510" w:type="dxa"/>
            <w:gridSpan w:val="5"/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</w:p>
        </w:tc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</w:p>
        </w:tc>
      </w:tr>
      <w:tr w:rsidR="00BB5D98" w:rsidTr="008C5C51">
        <w:trPr>
          <w:trHeight w:val="225"/>
        </w:trPr>
        <w:tc>
          <w:tcPr>
            <w:tcW w:w="37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</w:tcPr>
          <w:p w:rsidR="00BB5D98" w:rsidRDefault="00BB5D98" w:rsidP="00BB5D98">
            <w:pPr>
              <w:spacing w:line="480" w:lineRule="auto"/>
              <w:ind w:rightChars="144" w:right="327"/>
              <w:jc w:val="left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510" w:type="dxa"/>
            <w:gridSpan w:val="5"/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</w:p>
        </w:tc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</w:p>
        </w:tc>
      </w:tr>
      <w:tr w:rsidR="00BB5D98" w:rsidTr="008C5C51">
        <w:trPr>
          <w:trHeight w:val="150"/>
        </w:trPr>
        <w:tc>
          <w:tcPr>
            <w:tcW w:w="37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</w:tcPr>
          <w:p w:rsidR="00BB5D98" w:rsidRDefault="00BB5D98" w:rsidP="00BB5D98">
            <w:pPr>
              <w:spacing w:line="480" w:lineRule="auto"/>
              <w:ind w:rightChars="144" w:right="327"/>
              <w:jc w:val="left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3010" w:type="dxa"/>
            <w:tcBorders>
              <w:right w:val="nil"/>
            </w:tcBorders>
            <w:shd w:val="clear" w:color="auto" w:fill="auto"/>
          </w:tcPr>
          <w:p w:rsidR="00BB5D98" w:rsidRDefault="00BB5D98" w:rsidP="00BB5D98">
            <w:pPr>
              <w:spacing w:line="480" w:lineRule="auto"/>
              <w:ind w:rightChars="144" w:right="327"/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500" w:type="dxa"/>
            <w:gridSpan w:val="4"/>
            <w:tcBorders>
              <w:left w:val="nil"/>
            </w:tcBorders>
            <w:shd w:val="clear" w:color="auto" w:fill="auto"/>
          </w:tcPr>
          <w:p w:rsidR="00BB5D98" w:rsidRDefault="00BB5D98" w:rsidP="00BB5D98">
            <w:pPr>
              <w:ind w:left="846" w:rightChars="144" w:right="327"/>
              <w:jc w:val="left"/>
            </w:pPr>
            <w:r>
              <w:rPr>
                <w:rFonts w:hint="eastAsia"/>
              </w:rPr>
              <w:t>時　　　分から</w:t>
            </w:r>
          </w:p>
          <w:p w:rsidR="00BB5D98" w:rsidRDefault="00BB5D98" w:rsidP="00BB5D98">
            <w:pPr>
              <w:ind w:left="846" w:rightChars="144" w:right="327"/>
              <w:jc w:val="left"/>
            </w:pPr>
            <w:r>
              <w:rPr>
                <w:rFonts w:hint="eastAsia"/>
              </w:rPr>
              <w:t>時　　　分まで</w:t>
            </w:r>
          </w:p>
        </w:tc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</w:p>
        </w:tc>
      </w:tr>
      <w:tr w:rsidR="00BB5D98" w:rsidTr="008C5C51">
        <w:trPr>
          <w:trHeight w:val="165"/>
        </w:trPr>
        <w:tc>
          <w:tcPr>
            <w:tcW w:w="37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</w:p>
        </w:tc>
        <w:tc>
          <w:tcPr>
            <w:tcW w:w="8550" w:type="dxa"/>
            <w:gridSpan w:val="6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  <w:r>
              <w:rPr>
                <w:rFonts w:hint="eastAsia"/>
              </w:rPr>
              <w:t xml:space="preserve">　下記のとおり使用料を減免します。</w:t>
            </w:r>
          </w:p>
        </w:tc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</w:p>
        </w:tc>
      </w:tr>
      <w:tr w:rsidR="00BB5D98" w:rsidTr="008C5C51">
        <w:trPr>
          <w:trHeight w:val="165"/>
        </w:trPr>
        <w:tc>
          <w:tcPr>
            <w:tcW w:w="37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</w:p>
        </w:tc>
        <w:tc>
          <w:tcPr>
            <w:tcW w:w="8550" w:type="dxa"/>
            <w:gridSpan w:val="6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</w:p>
        </w:tc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</w:p>
        </w:tc>
      </w:tr>
      <w:tr w:rsidR="00BB5D98" w:rsidTr="008C5C51">
        <w:trPr>
          <w:trHeight w:val="165"/>
        </w:trPr>
        <w:tc>
          <w:tcPr>
            <w:tcW w:w="37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  <w:r>
              <w:rPr>
                <w:rFonts w:hint="eastAsia"/>
              </w:rPr>
              <w:t>減免の理由</w:t>
            </w:r>
          </w:p>
        </w:tc>
        <w:tc>
          <w:tcPr>
            <w:tcW w:w="651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</w:p>
        </w:tc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</w:p>
        </w:tc>
      </w:tr>
      <w:tr w:rsidR="00BB5D98" w:rsidTr="008C5C51">
        <w:trPr>
          <w:trHeight w:val="165"/>
        </w:trPr>
        <w:tc>
          <w:tcPr>
            <w:tcW w:w="37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5D98" w:rsidRDefault="00BB5D98" w:rsidP="00BB5D98">
            <w:pPr>
              <w:pStyle w:val="af"/>
              <w:numPr>
                <w:ilvl w:val="0"/>
                <w:numId w:val="4"/>
              </w:numPr>
              <w:ind w:leftChars="0" w:rightChars="144" w:right="327"/>
              <w:jc w:val="left"/>
            </w:pPr>
            <w:r>
              <w:rPr>
                <w:rFonts w:hint="eastAsia"/>
              </w:rPr>
              <w:t>使用料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  <w:r>
              <w:rPr>
                <w:rFonts w:hint="eastAsia"/>
              </w:rPr>
              <w:t>正規の使用料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  <w:r>
              <w:rPr>
                <w:rFonts w:hint="eastAsia"/>
              </w:rPr>
              <w:t>減免後の使用料</w:t>
            </w:r>
          </w:p>
        </w:tc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</w:p>
        </w:tc>
      </w:tr>
      <w:tr w:rsidR="00BB5D98" w:rsidTr="008C5C51">
        <w:trPr>
          <w:trHeight w:val="170"/>
        </w:trPr>
        <w:tc>
          <w:tcPr>
            <w:tcW w:w="37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</w:p>
        </w:tc>
        <w:tc>
          <w:tcPr>
            <w:tcW w:w="3293" w:type="dxa"/>
            <w:gridSpan w:val="2"/>
            <w:shd w:val="clear" w:color="auto" w:fill="auto"/>
          </w:tcPr>
          <w:p w:rsidR="00BB5D98" w:rsidRDefault="00BB5D98" w:rsidP="00BB5D98">
            <w:pPr>
              <w:ind w:rightChars="144" w:right="32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17" w:type="dxa"/>
            <w:gridSpan w:val="3"/>
            <w:shd w:val="clear" w:color="auto" w:fill="auto"/>
          </w:tcPr>
          <w:p w:rsidR="00BB5D98" w:rsidRDefault="00BB5D98" w:rsidP="00BB5D98">
            <w:pPr>
              <w:ind w:rightChars="144" w:right="32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</w:p>
        </w:tc>
      </w:tr>
      <w:tr w:rsidR="00BB5D98" w:rsidTr="008C5C51">
        <w:trPr>
          <w:trHeight w:val="195"/>
        </w:trPr>
        <w:tc>
          <w:tcPr>
            <w:tcW w:w="37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BB5D98" w:rsidRDefault="00BB5D98" w:rsidP="00BB5D98">
            <w:pPr>
              <w:pStyle w:val="af"/>
              <w:numPr>
                <w:ilvl w:val="0"/>
                <w:numId w:val="3"/>
              </w:numPr>
              <w:ind w:leftChars="0" w:rightChars="144" w:right="327"/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510" w:type="dxa"/>
            <w:gridSpan w:val="5"/>
            <w:tcBorders>
              <w:top w:val="nil"/>
            </w:tcBorders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</w:p>
        </w:tc>
        <w:tc>
          <w:tcPr>
            <w:tcW w:w="33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</w:p>
        </w:tc>
      </w:tr>
      <w:tr w:rsidR="00BB5D98" w:rsidTr="008C5C51">
        <w:trPr>
          <w:trHeight w:val="195"/>
        </w:trPr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</w:p>
        </w:tc>
        <w:tc>
          <w:tcPr>
            <w:tcW w:w="85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B5D98" w:rsidRDefault="00BB5D98" w:rsidP="00BB5D98">
            <w:pPr>
              <w:ind w:rightChars="144" w:right="327" w:firstLineChars="200" w:firstLine="453"/>
              <w:jc w:val="left"/>
            </w:pPr>
          </w:p>
          <w:p w:rsidR="00BB5D98" w:rsidRDefault="00BB5D98" w:rsidP="00BB5D98">
            <w:pPr>
              <w:ind w:rightChars="144" w:right="327" w:firstLineChars="200" w:firstLine="453"/>
              <w:jc w:val="left"/>
            </w:pPr>
            <w:r>
              <w:rPr>
                <w:rFonts w:hint="eastAsia"/>
              </w:rPr>
              <w:t>年　　　月　　　日</w:t>
            </w:r>
          </w:p>
          <w:p w:rsidR="00BB5D98" w:rsidRDefault="00BB5D98" w:rsidP="00BB5D98">
            <w:pPr>
              <w:ind w:rightChars="144" w:right="327" w:firstLineChars="200" w:firstLine="453"/>
              <w:jc w:val="left"/>
            </w:pPr>
          </w:p>
          <w:p w:rsidR="00BB5D98" w:rsidRDefault="00B6103F" w:rsidP="00E82836">
            <w:pPr>
              <w:ind w:rightChars="144" w:right="327"/>
              <w:jc w:val="right"/>
              <w:rPr>
                <w:sz w:val="24"/>
                <w:szCs w:val="24"/>
              </w:rPr>
            </w:pPr>
            <w:r w:rsidRPr="00B6103F">
              <w:rPr>
                <w:rFonts w:hint="eastAsia"/>
                <w:sz w:val="24"/>
                <w:szCs w:val="24"/>
              </w:rPr>
              <w:t xml:space="preserve">江津市長　</w:t>
            </w:r>
            <w:r w:rsidR="00E82836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B6103F">
              <w:rPr>
                <w:rFonts w:hint="eastAsia"/>
                <w:sz w:val="24"/>
                <w:szCs w:val="24"/>
              </w:rPr>
              <w:t xml:space="preserve">　　</w:t>
            </w:r>
            <w:r w:rsidR="00A83B3E">
              <w:rPr>
                <w:sz w:val="24"/>
                <w:szCs w:val="24"/>
              </w:rPr>
              <w:fldChar w:fldCharType="begin"/>
            </w:r>
            <w:r w:rsidR="00E82836">
              <w:rPr>
                <w:sz w:val="24"/>
                <w:szCs w:val="24"/>
              </w:rPr>
              <w:instrText xml:space="preserve"> </w:instrText>
            </w:r>
            <w:r w:rsidR="00E82836">
              <w:rPr>
                <w:rFonts w:hint="eastAsia"/>
                <w:sz w:val="24"/>
                <w:szCs w:val="24"/>
              </w:rPr>
              <w:instrText>eq \o\ac(</w:instrText>
            </w:r>
            <w:r w:rsidR="00E82836" w:rsidRPr="00E82836">
              <w:rPr>
                <w:rFonts w:ascii="ＭＳ 明朝" w:hint="eastAsia"/>
                <w:position w:val="-4"/>
                <w:sz w:val="36"/>
                <w:szCs w:val="24"/>
              </w:rPr>
              <w:instrText>○</w:instrText>
            </w:r>
            <w:r w:rsidR="00E82836">
              <w:rPr>
                <w:rFonts w:hint="eastAsia"/>
                <w:sz w:val="24"/>
                <w:szCs w:val="24"/>
              </w:rPr>
              <w:instrText>,</w:instrText>
            </w:r>
            <w:r w:rsidR="00E82836">
              <w:rPr>
                <w:rFonts w:hint="eastAsia"/>
                <w:sz w:val="24"/>
                <w:szCs w:val="24"/>
              </w:rPr>
              <w:instrText>印</w:instrText>
            </w:r>
            <w:r w:rsidR="00E82836">
              <w:rPr>
                <w:rFonts w:hint="eastAsia"/>
                <w:sz w:val="24"/>
                <w:szCs w:val="24"/>
              </w:rPr>
              <w:instrText>)</w:instrText>
            </w:r>
            <w:r w:rsidR="00A83B3E">
              <w:rPr>
                <w:sz w:val="24"/>
                <w:szCs w:val="24"/>
              </w:rPr>
              <w:fldChar w:fldCharType="end"/>
            </w:r>
          </w:p>
          <w:p w:rsidR="00E82836" w:rsidRDefault="00E82836" w:rsidP="00E82836">
            <w:pPr>
              <w:ind w:rightChars="144" w:right="327" w:firstLineChars="200" w:firstLine="513"/>
              <w:jc w:val="left"/>
              <w:rPr>
                <w:sz w:val="24"/>
                <w:szCs w:val="24"/>
              </w:rPr>
            </w:pPr>
          </w:p>
          <w:p w:rsidR="00E82836" w:rsidRPr="00E82836" w:rsidRDefault="00E82836" w:rsidP="00E82836">
            <w:pPr>
              <w:ind w:rightChars="144" w:right="327" w:firstLineChars="200" w:firstLine="45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（注）※印欄は記入しないこと。</w:t>
            </w:r>
          </w:p>
          <w:p w:rsidR="00E82836" w:rsidRPr="00B6103F" w:rsidRDefault="00E82836" w:rsidP="00E82836">
            <w:pPr>
              <w:ind w:rightChars="144" w:right="327" w:firstLineChars="200" w:firstLine="513"/>
              <w:jc w:val="left"/>
              <w:rPr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5D98" w:rsidRDefault="00BB5D98" w:rsidP="00BB5D98">
            <w:pPr>
              <w:ind w:rightChars="144" w:right="327"/>
              <w:jc w:val="left"/>
            </w:pPr>
          </w:p>
        </w:tc>
      </w:tr>
    </w:tbl>
    <w:p w:rsidR="006A5876" w:rsidRPr="0031230F" w:rsidRDefault="006A5876" w:rsidP="00E82836">
      <w:pPr>
        <w:rPr>
          <w:rFonts w:asciiTheme="minorEastAsia" w:hAnsiTheme="minorEastAsia"/>
          <w:sz w:val="24"/>
          <w:szCs w:val="24"/>
        </w:rPr>
      </w:pPr>
    </w:p>
    <w:sectPr w:rsidR="006A5876" w:rsidRPr="0031230F" w:rsidSect="00E82836">
      <w:pgSz w:w="11906" w:h="16838" w:code="9"/>
      <w:pgMar w:top="1418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03F" w:rsidRDefault="00B6103F" w:rsidP="00F71E3A"/>
    <w:p w:rsidR="00B6103F" w:rsidRDefault="00B6103F"/>
  </w:endnote>
  <w:endnote w:type="continuationSeparator" w:id="0">
    <w:p w:rsidR="00B6103F" w:rsidRDefault="00B6103F" w:rsidP="00F71E3A"/>
    <w:p w:rsidR="00B6103F" w:rsidRDefault="00B610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03F" w:rsidRPr="0031230F" w:rsidRDefault="00B6103F" w:rsidP="00FC6385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B6103F" w:rsidRPr="0031230F" w:rsidRDefault="00B6103F" w:rsidP="00831052">
      <w:pPr>
        <w:rPr>
          <w:rFonts w:asciiTheme="minorEastAsia" w:hAnsiTheme="minorEastAsia"/>
          <w:sz w:val="24"/>
          <w:szCs w:val="24"/>
        </w:rPr>
      </w:pPr>
    </w:p>
  </w:footnote>
  <w:footnote w:type="continuationSeparator" w:id="0">
    <w:p w:rsidR="00B6103F" w:rsidRDefault="00B6103F" w:rsidP="00F71E3A"/>
    <w:p w:rsidR="00B6103F" w:rsidRDefault="00B610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B795F"/>
    <w:multiLevelType w:val="multilevel"/>
    <w:tmpl w:val="2DA8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B302C"/>
    <w:multiLevelType w:val="hybridMultilevel"/>
    <w:tmpl w:val="DFB25966"/>
    <w:lvl w:ilvl="0" w:tplc="D9AE6D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DF7A5B"/>
    <w:multiLevelType w:val="hybridMultilevel"/>
    <w:tmpl w:val="BC048BF4"/>
    <w:lvl w:ilvl="0" w:tplc="9AEA95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962E73"/>
    <w:multiLevelType w:val="multilevel"/>
    <w:tmpl w:val="5D2C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492A"/>
    <w:rsid w:val="000421AF"/>
    <w:rsid w:val="00057651"/>
    <w:rsid w:val="000665E0"/>
    <w:rsid w:val="00071AFD"/>
    <w:rsid w:val="00073916"/>
    <w:rsid w:val="000827D3"/>
    <w:rsid w:val="00093C99"/>
    <w:rsid w:val="0009431B"/>
    <w:rsid w:val="00094C2F"/>
    <w:rsid w:val="000F58DC"/>
    <w:rsid w:val="000F77C0"/>
    <w:rsid w:val="00102DD4"/>
    <w:rsid w:val="00107184"/>
    <w:rsid w:val="00117854"/>
    <w:rsid w:val="0012454F"/>
    <w:rsid w:val="00124E59"/>
    <w:rsid w:val="00126DB9"/>
    <w:rsid w:val="0013069D"/>
    <w:rsid w:val="001437C0"/>
    <w:rsid w:val="001705CF"/>
    <w:rsid w:val="00192151"/>
    <w:rsid w:val="001B5211"/>
    <w:rsid w:val="001C2F5D"/>
    <w:rsid w:val="002068C1"/>
    <w:rsid w:val="00212C17"/>
    <w:rsid w:val="00226DF4"/>
    <w:rsid w:val="00227471"/>
    <w:rsid w:val="00243291"/>
    <w:rsid w:val="00257A11"/>
    <w:rsid w:val="00262AA6"/>
    <w:rsid w:val="00267D86"/>
    <w:rsid w:val="00271249"/>
    <w:rsid w:val="00271D14"/>
    <w:rsid w:val="00286576"/>
    <w:rsid w:val="002B36DF"/>
    <w:rsid w:val="002D2A30"/>
    <w:rsid w:val="002E2110"/>
    <w:rsid w:val="002E2397"/>
    <w:rsid w:val="002F1317"/>
    <w:rsid w:val="002F388A"/>
    <w:rsid w:val="0030492A"/>
    <w:rsid w:val="00306D4E"/>
    <w:rsid w:val="0031230F"/>
    <w:rsid w:val="00320D84"/>
    <w:rsid w:val="00326E23"/>
    <w:rsid w:val="00342EB3"/>
    <w:rsid w:val="003630E2"/>
    <w:rsid w:val="003633D0"/>
    <w:rsid w:val="00384107"/>
    <w:rsid w:val="003C0A8D"/>
    <w:rsid w:val="003D3E6D"/>
    <w:rsid w:val="004269A9"/>
    <w:rsid w:val="00437C1F"/>
    <w:rsid w:val="004601A2"/>
    <w:rsid w:val="00460546"/>
    <w:rsid w:val="00473879"/>
    <w:rsid w:val="00485274"/>
    <w:rsid w:val="004A4E7A"/>
    <w:rsid w:val="004A5F19"/>
    <w:rsid w:val="004B73EF"/>
    <w:rsid w:val="004E207D"/>
    <w:rsid w:val="004F26B1"/>
    <w:rsid w:val="00511954"/>
    <w:rsid w:val="00520696"/>
    <w:rsid w:val="00522C88"/>
    <w:rsid w:val="0052302C"/>
    <w:rsid w:val="0053180C"/>
    <w:rsid w:val="00531E64"/>
    <w:rsid w:val="00533BC9"/>
    <w:rsid w:val="00541715"/>
    <w:rsid w:val="005659FB"/>
    <w:rsid w:val="00570D79"/>
    <w:rsid w:val="0059317D"/>
    <w:rsid w:val="00595C61"/>
    <w:rsid w:val="005A2A7D"/>
    <w:rsid w:val="005B2903"/>
    <w:rsid w:val="005B4C59"/>
    <w:rsid w:val="005C7343"/>
    <w:rsid w:val="005D2B01"/>
    <w:rsid w:val="00601D56"/>
    <w:rsid w:val="006140B9"/>
    <w:rsid w:val="00626E85"/>
    <w:rsid w:val="006333F1"/>
    <w:rsid w:val="0064130F"/>
    <w:rsid w:val="006501B4"/>
    <w:rsid w:val="006A5876"/>
    <w:rsid w:val="006C10A3"/>
    <w:rsid w:val="006D5CC9"/>
    <w:rsid w:val="006E52FC"/>
    <w:rsid w:val="006E7C7D"/>
    <w:rsid w:val="00703E36"/>
    <w:rsid w:val="0077477A"/>
    <w:rsid w:val="0077560E"/>
    <w:rsid w:val="0077620D"/>
    <w:rsid w:val="00781628"/>
    <w:rsid w:val="007B3FA6"/>
    <w:rsid w:val="007B477F"/>
    <w:rsid w:val="007D447D"/>
    <w:rsid w:val="007E7E60"/>
    <w:rsid w:val="007F522C"/>
    <w:rsid w:val="00802CD1"/>
    <w:rsid w:val="00831052"/>
    <w:rsid w:val="00840858"/>
    <w:rsid w:val="0084150F"/>
    <w:rsid w:val="00874F0A"/>
    <w:rsid w:val="00892DCE"/>
    <w:rsid w:val="008A1356"/>
    <w:rsid w:val="008C584E"/>
    <w:rsid w:val="008C5C51"/>
    <w:rsid w:val="008F01D8"/>
    <w:rsid w:val="00903369"/>
    <w:rsid w:val="00907BEB"/>
    <w:rsid w:val="009152D7"/>
    <w:rsid w:val="00944A32"/>
    <w:rsid w:val="00953AB4"/>
    <w:rsid w:val="00965973"/>
    <w:rsid w:val="00997544"/>
    <w:rsid w:val="009B2AE3"/>
    <w:rsid w:val="009B33B2"/>
    <w:rsid w:val="009B390A"/>
    <w:rsid w:val="009B4968"/>
    <w:rsid w:val="009E164A"/>
    <w:rsid w:val="009E6F05"/>
    <w:rsid w:val="00A16C76"/>
    <w:rsid w:val="00A25EF5"/>
    <w:rsid w:val="00A30D0E"/>
    <w:rsid w:val="00A52DCF"/>
    <w:rsid w:val="00A56BC2"/>
    <w:rsid w:val="00A6463D"/>
    <w:rsid w:val="00A74E3C"/>
    <w:rsid w:val="00A82B74"/>
    <w:rsid w:val="00A83B3E"/>
    <w:rsid w:val="00A859AC"/>
    <w:rsid w:val="00A87E6F"/>
    <w:rsid w:val="00A92ACF"/>
    <w:rsid w:val="00A97D13"/>
    <w:rsid w:val="00AC589B"/>
    <w:rsid w:val="00AD663B"/>
    <w:rsid w:val="00AE78FD"/>
    <w:rsid w:val="00AF54B6"/>
    <w:rsid w:val="00B014FE"/>
    <w:rsid w:val="00B045CA"/>
    <w:rsid w:val="00B0770F"/>
    <w:rsid w:val="00B1759D"/>
    <w:rsid w:val="00B321FC"/>
    <w:rsid w:val="00B340F7"/>
    <w:rsid w:val="00B352D5"/>
    <w:rsid w:val="00B440F0"/>
    <w:rsid w:val="00B54F43"/>
    <w:rsid w:val="00B6103F"/>
    <w:rsid w:val="00B6187D"/>
    <w:rsid w:val="00B92BBA"/>
    <w:rsid w:val="00BA75C1"/>
    <w:rsid w:val="00BB5D98"/>
    <w:rsid w:val="00BC56F1"/>
    <w:rsid w:val="00C1538D"/>
    <w:rsid w:val="00C41412"/>
    <w:rsid w:val="00C60644"/>
    <w:rsid w:val="00C86F68"/>
    <w:rsid w:val="00C953B8"/>
    <w:rsid w:val="00CC2C60"/>
    <w:rsid w:val="00CD4BED"/>
    <w:rsid w:val="00CF6873"/>
    <w:rsid w:val="00D119D7"/>
    <w:rsid w:val="00D54396"/>
    <w:rsid w:val="00D66ED7"/>
    <w:rsid w:val="00D72868"/>
    <w:rsid w:val="00D74A75"/>
    <w:rsid w:val="00D800B1"/>
    <w:rsid w:val="00D830AB"/>
    <w:rsid w:val="00D87BCE"/>
    <w:rsid w:val="00D909E8"/>
    <w:rsid w:val="00D9229D"/>
    <w:rsid w:val="00D969DF"/>
    <w:rsid w:val="00DB0C18"/>
    <w:rsid w:val="00DC02E4"/>
    <w:rsid w:val="00DD218E"/>
    <w:rsid w:val="00DF3C56"/>
    <w:rsid w:val="00E11E29"/>
    <w:rsid w:val="00E42177"/>
    <w:rsid w:val="00E44972"/>
    <w:rsid w:val="00E53609"/>
    <w:rsid w:val="00E82836"/>
    <w:rsid w:val="00EA5DC7"/>
    <w:rsid w:val="00EB4A20"/>
    <w:rsid w:val="00EB50A6"/>
    <w:rsid w:val="00EB70B2"/>
    <w:rsid w:val="00EE7CFC"/>
    <w:rsid w:val="00EF134B"/>
    <w:rsid w:val="00EF5D2B"/>
    <w:rsid w:val="00F01648"/>
    <w:rsid w:val="00F05005"/>
    <w:rsid w:val="00F11B7B"/>
    <w:rsid w:val="00F24DBC"/>
    <w:rsid w:val="00F45093"/>
    <w:rsid w:val="00F45FC8"/>
    <w:rsid w:val="00F6011C"/>
    <w:rsid w:val="00F6087A"/>
    <w:rsid w:val="00F60BBF"/>
    <w:rsid w:val="00F70DC9"/>
    <w:rsid w:val="00F71E3A"/>
    <w:rsid w:val="00F76EFA"/>
    <w:rsid w:val="00F825A4"/>
    <w:rsid w:val="00F93DC3"/>
    <w:rsid w:val="00FC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D8978209-F7D3-4B05-A3DF-8CBC5B6C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052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A587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1E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71E3A"/>
  </w:style>
  <w:style w:type="paragraph" w:styleId="a5">
    <w:name w:val="footer"/>
    <w:basedOn w:val="a"/>
    <w:link w:val="a6"/>
    <w:uiPriority w:val="99"/>
    <w:semiHidden/>
    <w:unhideWhenUsed/>
    <w:rsid w:val="00F71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71E3A"/>
  </w:style>
  <w:style w:type="character" w:customStyle="1" w:styleId="20">
    <w:name w:val="見出し 2 (文字)"/>
    <w:basedOn w:val="a0"/>
    <w:link w:val="2"/>
    <w:uiPriority w:val="9"/>
    <w:rsid w:val="006A587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itle-irregular">
    <w:name w:val="title-irregular"/>
    <w:basedOn w:val="a"/>
    <w:rsid w:val="006A58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6A5876"/>
  </w:style>
  <w:style w:type="paragraph" w:customStyle="1" w:styleId="1">
    <w:name w:val="日付1"/>
    <w:basedOn w:val="a"/>
    <w:rsid w:val="006A58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6A58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6A58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6A58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A5876"/>
  </w:style>
  <w:style w:type="character" w:customStyle="1" w:styleId="p">
    <w:name w:val="p"/>
    <w:basedOn w:val="a0"/>
    <w:rsid w:val="006A5876"/>
  </w:style>
  <w:style w:type="character" w:styleId="a7">
    <w:name w:val="Hyperlink"/>
    <w:basedOn w:val="a0"/>
    <w:uiPriority w:val="99"/>
    <w:semiHidden/>
    <w:unhideWhenUsed/>
    <w:rsid w:val="006A5876"/>
    <w:rPr>
      <w:color w:val="0000FF"/>
      <w:u w:val="single"/>
    </w:rPr>
  </w:style>
  <w:style w:type="paragraph" w:customStyle="1" w:styleId="s-head">
    <w:name w:val="s-head"/>
    <w:basedOn w:val="a"/>
    <w:rsid w:val="006A58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6A5876"/>
  </w:style>
  <w:style w:type="paragraph" w:customStyle="1" w:styleId="p1">
    <w:name w:val="p1"/>
    <w:basedOn w:val="a"/>
    <w:rsid w:val="006A58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6A5876"/>
  </w:style>
  <w:style w:type="paragraph" w:styleId="Web">
    <w:name w:val="Normal (Web)"/>
    <w:basedOn w:val="a"/>
    <w:uiPriority w:val="99"/>
    <w:semiHidden/>
    <w:unhideWhenUsed/>
    <w:rsid w:val="006A58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04">
    <w:name w:val="mt04"/>
    <w:basedOn w:val="a"/>
    <w:rsid w:val="006A58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587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6A5876"/>
    <w:rPr>
      <w:rFonts w:ascii="Arial" w:eastAsia="ＭＳ Ｐゴシック" w:hAnsi="Arial" w:cs="Arial"/>
      <w:vanish/>
      <w:kern w:val="0"/>
      <w:sz w:val="16"/>
      <w:szCs w:val="16"/>
    </w:rPr>
  </w:style>
  <w:style w:type="character" w:styleId="a8">
    <w:name w:val="Emphasis"/>
    <w:basedOn w:val="a0"/>
    <w:uiPriority w:val="20"/>
    <w:qFormat/>
    <w:rsid w:val="006A5876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5876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6A5876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button">
    <w:name w:val="button"/>
    <w:basedOn w:val="a"/>
    <w:rsid w:val="006A58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loatl">
    <w:name w:val="floatl"/>
    <w:basedOn w:val="a0"/>
    <w:rsid w:val="006A5876"/>
  </w:style>
  <w:style w:type="character" w:customStyle="1" w:styleId="noicon">
    <w:name w:val="noicon"/>
    <w:basedOn w:val="a0"/>
    <w:rsid w:val="006A5876"/>
  </w:style>
  <w:style w:type="character" w:customStyle="1" w:styleId="t-t">
    <w:name w:val="t-t"/>
    <w:basedOn w:val="a0"/>
    <w:rsid w:val="006A5876"/>
  </w:style>
  <w:style w:type="paragraph" w:styleId="a9">
    <w:name w:val="Note Heading"/>
    <w:basedOn w:val="a"/>
    <w:next w:val="a"/>
    <w:link w:val="aa"/>
    <w:uiPriority w:val="99"/>
    <w:semiHidden/>
    <w:unhideWhenUsed/>
    <w:rsid w:val="00511954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11954"/>
  </w:style>
  <w:style w:type="paragraph" w:styleId="ab">
    <w:name w:val="Closing"/>
    <w:basedOn w:val="a"/>
    <w:link w:val="ac"/>
    <w:uiPriority w:val="99"/>
    <w:semiHidden/>
    <w:unhideWhenUsed/>
    <w:rsid w:val="00511954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11954"/>
  </w:style>
  <w:style w:type="paragraph" w:styleId="ad">
    <w:name w:val="Balloon Text"/>
    <w:basedOn w:val="a"/>
    <w:link w:val="ae"/>
    <w:uiPriority w:val="99"/>
    <w:semiHidden/>
    <w:unhideWhenUsed/>
    <w:rsid w:val="00DB0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B0C1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BB5D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9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1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40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53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7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9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1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545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1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88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4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9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64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1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54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270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7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27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861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75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03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4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50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5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97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84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7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38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7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7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9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20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485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94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59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50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26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76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8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34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484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7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54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65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93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43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497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66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2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2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12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7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68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31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85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41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9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2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05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08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41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8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7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3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66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54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5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7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747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59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3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2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39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44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3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05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95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77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8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75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013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9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44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9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60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96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67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55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741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4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5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008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8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3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810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79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79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41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0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2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4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65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2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7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22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7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44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15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59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90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42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21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40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rb.legal-square.com/HAS-Shohin/jsp/SVDocument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地振03</cp:lastModifiedBy>
  <cp:revision>26</cp:revision>
  <cp:lastPrinted>2014-03-03T02:15:00Z</cp:lastPrinted>
  <dcterms:created xsi:type="dcterms:W3CDTF">2013-08-05T08:30:00Z</dcterms:created>
  <dcterms:modified xsi:type="dcterms:W3CDTF">2021-04-05T03:03:00Z</dcterms:modified>
</cp:coreProperties>
</file>