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10" w:rsidRPr="00F60BBF" w:rsidRDefault="00022182" w:rsidP="00F60BBF">
      <w:pPr>
        <w:widowControl/>
        <w:jc w:val="left"/>
        <w:rPr>
          <w:rFonts w:asciiTheme="minorEastAsia" w:hAnsiTheme="minorEastAsia"/>
          <w:sz w:val="24"/>
          <w:szCs w:val="24"/>
        </w:rPr>
      </w:pPr>
      <w:hyperlink r:id="rId7" w:tgtFrame="_self" w:history="1">
        <w:r w:rsidR="00831052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様式第</w:t>
        </w:r>
        <w:r w:rsidR="002B36DF" w:rsidRPr="00F60BBF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１</w:t>
        </w:r>
        <w:r w:rsidR="00831052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号</w:t>
        </w:r>
        <w:r w:rsidR="0031230F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（</w:t>
        </w:r>
        <w:r w:rsidR="00831052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第</w:t>
        </w:r>
        <w:r w:rsidR="002B36DF" w:rsidRPr="00F60BBF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２</w:t>
        </w:r>
        <w:r w:rsidR="00831052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条、第</w:t>
        </w:r>
        <w:r w:rsidR="002B36DF" w:rsidRPr="00F60BBF">
          <w:rPr>
            <w:rFonts w:asciiTheme="minorEastAsia" w:hAnsiTheme="minorEastAsia" w:cs="ＭＳ Ｐゴシック" w:hint="eastAsia"/>
            <w:kern w:val="0"/>
            <w:sz w:val="24"/>
            <w:szCs w:val="24"/>
          </w:rPr>
          <w:t>５</w:t>
        </w:r>
        <w:r w:rsidR="00831052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条関係</w:t>
        </w:r>
        <w:r w:rsidR="0031230F" w:rsidRPr="00F60BBF">
          <w:rPr>
            <w:rFonts w:asciiTheme="minorEastAsia" w:hAnsiTheme="minorEastAsia" w:cs="ＭＳ Ｐゴシック"/>
            <w:kern w:val="0"/>
            <w:sz w:val="24"/>
            <w:szCs w:val="24"/>
          </w:rPr>
          <w:t>）</w:t>
        </w:r>
      </w:hyperlink>
      <w:r w:rsidR="00F60BBF" w:rsidRPr="00F60BBF">
        <w:rPr>
          <w:rFonts w:asciiTheme="minorEastAsia" w:hAnsiTheme="minorEastAsia" w:hint="eastAsia"/>
          <w:sz w:val="24"/>
          <w:szCs w:val="24"/>
        </w:rPr>
        <w:t xml:space="preserve">　　</w:t>
      </w:r>
      <w:r w:rsidR="007B3FA6">
        <w:rPr>
          <w:rFonts w:asciiTheme="minorEastAsia" w:hAnsiTheme="minorEastAsia" w:hint="eastAsia"/>
          <w:sz w:val="24"/>
          <w:szCs w:val="24"/>
        </w:rPr>
        <w:t xml:space="preserve">　</w:t>
      </w:r>
      <w:r w:rsidR="00F60BBF" w:rsidRPr="00F60BB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E2110" w:rsidRPr="00F60BB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E2110" w:rsidRPr="00F60BBF" w:rsidRDefault="00F60BBF" w:rsidP="007B3FA6">
      <w:pPr>
        <w:adjustRightInd w:val="0"/>
        <w:snapToGrid w:val="0"/>
        <w:ind w:left="-22" w:right="-2"/>
        <w:jc w:val="right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 xml:space="preserve">　（受付　第　　</w:t>
      </w:r>
      <w:r w:rsidR="002E2110" w:rsidRPr="00F60BBF">
        <w:rPr>
          <w:rFonts w:asciiTheme="minorEastAsia" w:hAnsiTheme="minorEastAsia" w:hint="eastAsia"/>
          <w:sz w:val="24"/>
          <w:szCs w:val="24"/>
        </w:rPr>
        <w:t xml:space="preserve">　号）</w:t>
      </w: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 xml:space="preserve">　江津市長　様</w:t>
      </w: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使用申請者（団体代表者）</w:t>
      </w: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所</w:t>
      </w:r>
    </w:p>
    <w:p w:rsidR="002E2110" w:rsidRPr="00F60BBF" w:rsidRDefault="002E2110" w:rsidP="002E2110">
      <w:pPr>
        <w:adjustRightInd w:val="0"/>
        <w:snapToGrid w:val="0"/>
        <w:ind w:left="-22" w:rightChars="113" w:right="260"/>
        <w:jc w:val="left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　</w:t>
      </w:r>
      <w:bookmarkStart w:id="0" w:name="_GoBack"/>
      <w:bookmarkEnd w:id="0"/>
    </w:p>
    <w:p w:rsidR="002E2110" w:rsidRPr="00F60BBF" w:rsidRDefault="002E2110" w:rsidP="002E2110">
      <w:pPr>
        <w:adjustRightInd w:val="0"/>
        <w:snapToGrid w:val="0"/>
        <w:ind w:left="-22"/>
        <w:jc w:val="left"/>
        <w:rPr>
          <w:rFonts w:asciiTheme="minorEastAsia" w:hAnsiTheme="minorEastAsia"/>
          <w:sz w:val="24"/>
          <w:szCs w:val="24"/>
        </w:rPr>
      </w:pPr>
    </w:p>
    <w:p w:rsidR="002E2110" w:rsidRPr="00F60BBF" w:rsidRDefault="002E2110" w:rsidP="002E2110">
      <w:pPr>
        <w:adjustRightInd w:val="0"/>
        <w:snapToGrid w:val="0"/>
        <w:ind w:left="-22"/>
        <w:jc w:val="center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>使用許可申請書</w:t>
      </w:r>
    </w:p>
    <w:p w:rsidR="002E2110" w:rsidRPr="00F60BBF" w:rsidRDefault="002E2110" w:rsidP="002E2110">
      <w:pPr>
        <w:adjustRightInd w:val="0"/>
        <w:snapToGrid w:val="0"/>
        <w:ind w:left="-22"/>
        <w:jc w:val="left"/>
        <w:rPr>
          <w:rFonts w:asciiTheme="minorEastAsia" w:hAnsiTheme="minorEastAsia"/>
          <w:sz w:val="24"/>
          <w:szCs w:val="24"/>
        </w:rPr>
      </w:pPr>
    </w:p>
    <w:p w:rsidR="002E2110" w:rsidRDefault="00F60BBF" w:rsidP="002E2110">
      <w:pPr>
        <w:adjustRightInd w:val="0"/>
        <w:snapToGrid w:val="0"/>
        <w:ind w:left="-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</w:t>
      </w:r>
      <w:r w:rsidR="002E2110" w:rsidRPr="00F60BBF">
        <w:rPr>
          <w:rFonts w:asciiTheme="minorEastAsia" w:hAnsiTheme="minorEastAsia" w:hint="eastAsia"/>
          <w:sz w:val="24"/>
          <w:szCs w:val="24"/>
        </w:rPr>
        <w:t>のとおり施設を使用したいので</w:t>
      </w:r>
      <w:r>
        <w:rPr>
          <w:rFonts w:asciiTheme="minorEastAsia" w:hAnsiTheme="minorEastAsia" w:hint="eastAsia"/>
          <w:sz w:val="24"/>
          <w:szCs w:val="24"/>
        </w:rPr>
        <w:t>、申請</w:t>
      </w:r>
      <w:r w:rsidR="002E2110" w:rsidRPr="00F60BBF">
        <w:rPr>
          <w:rFonts w:asciiTheme="minorEastAsia" w:hAnsiTheme="minorEastAsia" w:hint="eastAsia"/>
          <w:sz w:val="24"/>
          <w:szCs w:val="24"/>
        </w:rPr>
        <w:t>します。</w:t>
      </w:r>
    </w:p>
    <w:p w:rsidR="00F60BBF" w:rsidRPr="00F60BBF" w:rsidRDefault="00F60BBF" w:rsidP="002E2110">
      <w:pPr>
        <w:adjustRightInd w:val="0"/>
        <w:snapToGrid w:val="0"/>
        <w:ind w:left="-22"/>
        <w:jc w:val="left"/>
        <w:rPr>
          <w:rFonts w:asciiTheme="minorEastAsia" w:hAnsiTheme="minorEastAsia"/>
          <w:sz w:val="24"/>
          <w:szCs w:val="24"/>
        </w:rPr>
      </w:pPr>
    </w:p>
    <w:p w:rsidR="002E2110" w:rsidRPr="00F60BBF" w:rsidRDefault="002E2110" w:rsidP="002E2110">
      <w:pPr>
        <w:adjustRightInd w:val="0"/>
        <w:snapToGrid w:val="0"/>
        <w:ind w:left="-22"/>
        <w:jc w:val="center"/>
        <w:rPr>
          <w:rFonts w:asciiTheme="minorEastAsia" w:hAnsiTheme="minorEastAsia"/>
          <w:sz w:val="24"/>
          <w:szCs w:val="24"/>
        </w:rPr>
      </w:pPr>
      <w:r w:rsidRPr="00F60BBF">
        <w:rPr>
          <w:rFonts w:asciiTheme="minorEastAsia" w:hAnsiTheme="minorEastAsia" w:hint="eastAsia"/>
          <w:sz w:val="24"/>
          <w:szCs w:val="24"/>
        </w:rPr>
        <w:t>記</w:t>
      </w:r>
    </w:p>
    <w:p w:rsidR="00F60BBF" w:rsidRPr="00F60BBF" w:rsidRDefault="00F60BBF" w:rsidP="002E2110">
      <w:pPr>
        <w:adjustRightInd w:val="0"/>
        <w:snapToGrid w:val="0"/>
        <w:ind w:left="-22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63"/>
        <w:gridCol w:w="751"/>
        <w:gridCol w:w="707"/>
        <w:gridCol w:w="641"/>
        <w:gridCol w:w="1656"/>
      </w:tblGrid>
      <w:tr w:rsidR="00F60BBF" w:rsidRPr="00F60BBF" w:rsidTr="007B3FA6">
        <w:trPr>
          <w:trHeight w:val="40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F60BBF" w:rsidRPr="00F60BBF" w:rsidRDefault="00F60BBF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3FA6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340" w:id="459600130"/>
              </w:rPr>
              <w:t>使用する施</w:t>
            </w:r>
            <w:r w:rsidRPr="007B3FA6">
              <w:rPr>
                <w:rFonts w:asciiTheme="minorEastAsia" w:hAnsiTheme="minorEastAsia" w:hint="eastAsia"/>
                <w:kern w:val="0"/>
                <w:sz w:val="24"/>
                <w:szCs w:val="24"/>
                <w:fitText w:val="2340" w:id="459600130"/>
              </w:rPr>
              <w:t>設</w:t>
            </w:r>
          </w:p>
        </w:tc>
        <w:tc>
          <w:tcPr>
            <w:tcW w:w="661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60BBF" w:rsidRPr="00F60BBF" w:rsidRDefault="00F60BBF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 xml:space="preserve">江津市（　</w:t>
            </w:r>
            <w:r w:rsidR="007B3FA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 xml:space="preserve">　　）地域コミュニティ交流センター</w:t>
            </w:r>
          </w:p>
        </w:tc>
      </w:tr>
      <w:tr w:rsidR="007B3FA6" w:rsidRPr="00F60BBF" w:rsidTr="007B3FA6">
        <w:trPr>
          <w:trHeight w:val="450"/>
        </w:trPr>
        <w:tc>
          <w:tcPr>
            <w:tcW w:w="2551" w:type="dxa"/>
            <w:tcBorders>
              <w:left w:val="single" w:sz="12" w:space="0" w:color="auto"/>
            </w:tcBorders>
          </w:tcPr>
          <w:p w:rsidR="007B3FA6" w:rsidRPr="00F60BBF" w:rsidRDefault="007B3FA6" w:rsidP="007B3FA6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3FA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340" w:id="588958464"/>
              </w:rPr>
              <w:t>使用する部屋</w:t>
            </w:r>
            <w:r w:rsidRPr="007B3FA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340" w:id="588958464"/>
              </w:rPr>
              <w:t>等</w:t>
            </w:r>
          </w:p>
        </w:tc>
        <w:tc>
          <w:tcPr>
            <w:tcW w:w="2863" w:type="dxa"/>
          </w:tcPr>
          <w:p w:rsidR="007B3FA6" w:rsidRPr="00F60BBF" w:rsidRDefault="007B3FA6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9" w:type="dxa"/>
            <w:gridSpan w:val="3"/>
          </w:tcPr>
          <w:p w:rsidR="007B3FA6" w:rsidRPr="00F60BBF" w:rsidRDefault="007B3FA6" w:rsidP="007B3FA6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2218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820" w:id="588958721"/>
              </w:rPr>
              <w:t>使用予定人数</w:t>
            </w:r>
          </w:p>
        </w:tc>
        <w:tc>
          <w:tcPr>
            <w:tcW w:w="1656" w:type="dxa"/>
            <w:tcBorders>
              <w:right w:val="single" w:sz="12" w:space="0" w:color="auto"/>
            </w:tcBorders>
          </w:tcPr>
          <w:p w:rsidR="007B3FA6" w:rsidRPr="00F60BBF" w:rsidRDefault="007B3FA6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BBF" w:rsidRPr="00F60BBF" w:rsidTr="007B3FA6">
        <w:trPr>
          <w:trHeight w:val="345"/>
        </w:trPr>
        <w:tc>
          <w:tcPr>
            <w:tcW w:w="2551" w:type="dxa"/>
            <w:tcBorders>
              <w:left w:val="single" w:sz="12" w:space="0" w:color="auto"/>
            </w:tcBorders>
          </w:tcPr>
          <w:p w:rsidR="00F60BBF" w:rsidRPr="00F60BBF" w:rsidRDefault="00F60BBF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3FA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40" w:id="459600129"/>
              </w:rPr>
              <w:t>使用目的及び内</w:t>
            </w:r>
            <w:r w:rsidRPr="007B3FA6">
              <w:rPr>
                <w:rFonts w:asciiTheme="minorEastAsia" w:hAnsiTheme="minorEastAsia" w:hint="eastAsia"/>
                <w:kern w:val="0"/>
                <w:sz w:val="24"/>
                <w:szCs w:val="24"/>
                <w:fitText w:val="2340" w:id="459600129"/>
              </w:rPr>
              <w:t>容</w:t>
            </w:r>
          </w:p>
        </w:tc>
        <w:tc>
          <w:tcPr>
            <w:tcW w:w="6618" w:type="dxa"/>
            <w:gridSpan w:val="5"/>
            <w:tcBorders>
              <w:right w:val="single" w:sz="12" w:space="0" w:color="auto"/>
            </w:tcBorders>
          </w:tcPr>
          <w:p w:rsidR="00F60BBF" w:rsidRPr="00F60BBF" w:rsidRDefault="00F60BBF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5CC9" w:rsidRPr="00F60BBF" w:rsidTr="007B3FA6">
        <w:trPr>
          <w:trHeight w:val="70"/>
        </w:trPr>
        <w:tc>
          <w:tcPr>
            <w:tcW w:w="2551" w:type="dxa"/>
            <w:vMerge w:val="restart"/>
            <w:tcBorders>
              <w:left w:val="single" w:sz="12" w:space="0" w:color="auto"/>
            </w:tcBorders>
          </w:tcPr>
          <w:p w:rsidR="006D5CC9" w:rsidRPr="006D5CC9" w:rsidRDefault="006D5CC9" w:rsidP="006D5CC9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6D5CC9" w:rsidRPr="00F60BBF" w:rsidRDefault="006D5CC9" w:rsidP="006D5CC9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3FA6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40" w:id="459600385"/>
              </w:rPr>
              <w:t>使用日</w:t>
            </w:r>
            <w:r w:rsidRPr="007B3FA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340" w:id="459600385"/>
              </w:rPr>
              <w:t>時</w:t>
            </w:r>
          </w:p>
        </w:tc>
        <w:tc>
          <w:tcPr>
            <w:tcW w:w="6618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6D5CC9" w:rsidRPr="006D5CC9" w:rsidRDefault="006D5CC9" w:rsidP="0011785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</w:t>
            </w: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：　　～　　：　　</w:t>
            </w:r>
          </w:p>
        </w:tc>
      </w:tr>
      <w:tr w:rsidR="006D5CC9" w:rsidRPr="00F60BBF" w:rsidTr="007B3FA6">
        <w:trPr>
          <w:trHeight w:val="70"/>
        </w:trPr>
        <w:tc>
          <w:tcPr>
            <w:tcW w:w="2551" w:type="dxa"/>
            <w:vMerge/>
            <w:tcBorders>
              <w:left w:val="single" w:sz="12" w:space="0" w:color="auto"/>
            </w:tcBorders>
          </w:tcPr>
          <w:p w:rsidR="006D5CC9" w:rsidRPr="00F60BBF" w:rsidRDefault="006D5CC9" w:rsidP="006D5CC9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18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:rsidR="006D5CC9" w:rsidRDefault="006D5CC9" w:rsidP="0011785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：　　～　　：　　</w:t>
            </w:r>
          </w:p>
        </w:tc>
      </w:tr>
      <w:tr w:rsidR="006D5CC9" w:rsidRPr="00F60BBF" w:rsidTr="007B3FA6">
        <w:trPr>
          <w:trHeight w:val="278"/>
        </w:trPr>
        <w:tc>
          <w:tcPr>
            <w:tcW w:w="2551" w:type="dxa"/>
            <w:vMerge w:val="restart"/>
            <w:tcBorders>
              <w:left w:val="single" w:sz="12" w:space="0" w:color="auto"/>
            </w:tcBorders>
          </w:tcPr>
          <w:p w:rsidR="006D5CC9" w:rsidRPr="006D5CC9" w:rsidRDefault="006D5CC9" w:rsidP="006D5CC9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6D5CC9" w:rsidRPr="00F60BBF" w:rsidRDefault="006D5CC9" w:rsidP="006D5CC9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4A3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340" w:id="459600386"/>
              </w:rPr>
              <w:t>会場責任</w:t>
            </w:r>
            <w:r w:rsidRPr="00944A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340" w:id="459600386"/>
              </w:rPr>
              <w:t>者</w:t>
            </w:r>
          </w:p>
        </w:tc>
        <w:tc>
          <w:tcPr>
            <w:tcW w:w="6618" w:type="dxa"/>
            <w:gridSpan w:val="5"/>
            <w:tcBorders>
              <w:bottom w:val="nil"/>
              <w:right w:val="single" w:sz="12" w:space="0" w:color="auto"/>
            </w:tcBorders>
          </w:tcPr>
          <w:p w:rsidR="006D5CC9" w:rsidRPr="00F60BBF" w:rsidRDefault="006D5CC9" w:rsidP="00117854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6D5CC9" w:rsidRPr="00F60BBF" w:rsidTr="007B3FA6">
        <w:trPr>
          <w:trHeight w:val="345"/>
        </w:trPr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5CC9" w:rsidRPr="00F60BBF" w:rsidRDefault="006D5CC9" w:rsidP="006D5CC9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18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5CC9" w:rsidRPr="00F60BBF" w:rsidRDefault="006D5CC9" w:rsidP="00117854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氏名　　　　　　　　　　電話</w:t>
            </w:r>
          </w:p>
        </w:tc>
      </w:tr>
      <w:tr w:rsidR="00F60BBF" w:rsidRPr="00F60BBF" w:rsidTr="007B3FA6">
        <w:trPr>
          <w:trHeight w:val="330"/>
        </w:trPr>
        <w:tc>
          <w:tcPr>
            <w:tcW w:w="2551" w:type="dxa"/>
            <w:tcBorders>
              <w:top w:val="single" w:sz="12" w:space="0" w:color="auto"/>
            </w:tcBorders>
          </w:tcPr>
          <w:p w:rsidR="00F60BBF" w:rsidRPr="00F60BBF" w:rsidRDefault="00F60BBF" w:rsidP="0011785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178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17854" w:rsidRPr="00117854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950" w:id="459600642"/>
              </w:rPr>
              <w:t>許可番</w:t>
            </w:r>
            <w:r w:rsidR="00117854" w:rsidRPr="00117854">
              <w:rPr>
                <w:rFonts w:asciiTheme="minorEastAsia" w:hAnsiTheme="minorEastAsia" w:hint="eastAsia"/>
                <w:kern w:val="0"/>
                <w:sz w:val="24"/>
                <w:szCs w:val="24"/>
                <w:fitText w:val="1950" w:id="459600642"/>
              </w:rPr>
              <w:t>号</w:t>
            </w:r>
          </w:p>
        </w:tc>
        <w:tc>
          <w:tcPr>
            <w:tcW w:w="6618" w:type="dxa"/>
            <w:gridSpan w:val="5"/>
            <w:tcBorders>
              <w:top w:val="single" w:sz="12" w:space="0" w:color="auto"/>
            </w:tcBorders>
          </w:tcPr>
          <w:p w:rsidR="00F60BBF" w:rsidRPr="00F60BBF" w:rsidRDefault="00F60BBF" w:rsidP="00117854">
            <w:pPr>
              <w:spacing w:before="240" w:after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BBF" w:rsidRPr="00F60BBF" w:rsidTr="007B3FA6">
        <w:trPr>
          <w:trHeight w:val="405"/>
        </w:trPr>
        <w:tc>
          <w:tcPr>
            <w:tcW w:w="2551" w:type="dxa"/>
          </w:tcPr>
          <w:p w:rsidR="00F60BBF" w:rsidRPr="00F60BBF" w:rsidRDefault="00F60BBF" w:rsidP="00117854">
            <w:pPr>
              <w:spacing w:before="240" w:after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178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4A32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50" w:id="459600641"/>
              </w:rPr>
              <w:t>使用</w:t>
            </w:r>
            <w:r w:rsidRPr="00944A3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50" w:id="459600641"/>
              </w:rPr>
              <w:t>料</w:t>
            </w:r>
          </w:p>
        </w:tc>
        <w:tc>
          <w:tcPr>
            <w:tcW w:w="6618" w:type="dxa"/>
            <w:gridSpan w:val="5"/>
          </w:tcPr>
          <w:p w:rsidR="00F60BBF" w:rsidRPr="00F60BBF" w:rsidRDefault="00F60BBF" w:rsidP="00117854">
            <w:pPr>
              <w:spacing w:before="240" w:after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BBF" w:rsidRPr="00F60BBF" w:rsidTr="007B3FA6">
        <w:trPr>
          <w:trHeight w:val="480"/>
        </w:trPr>
        <w:tc>
          <w:tcPr>
            <w:tcW w:w="2551" w:type="dxa"/>
          </w:tcPr>
          <w:p w:rsidR="00F60BBF" w:rsidRPr="00F60BBF" w:rsidRDefault="00F60BBF" w:rsidP="00117854">
            <w:pPr>
              <w:spacing w:before="240" w:after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0BBF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178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17854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950" w:id="459600640"/>
              </w:rPr>
              <w:t>許可条</w:t>
            </w:r>
            <w:r w:rsidRPr="00117854">
              <w:rPr>
                <w:rFonts w:asciiTheme="minorEastAsia" w:hAnsiTheme="minorEastAsia" w:hint="eastAsia"/>
                <w:kern w:val="0"/>
                <w:sz w:val="24"/>
                <w:szCs w:val="24"/>
                <w:fitText w:val="1950" w:id="459600640"/>
              </w:rPr>
              <w:t>件</w:t>
            </w:r>
          </w:p>
        </w:tc>
        <w:tc>
          <w:tcPr>
            <w:tcW w:w="6618" w:type="dxa"/>
            <w:gridSpan w:val="5"/>
          </w:tcPr>
          <w:p w:rsidR="00F60BBF" w:rsidRPr="00F60BBF" w:rsidRDefault="00F60BBF" w:rsidP="00117854">
            <w:pPr>
              <w:spacing w:before="240" w:after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5CC9" w:rsidTr="007B3FA6">
        <w:trPr>
          <w:trHeight w:val="583"/>
        </w:trPr>
        <w:tc>
          <w:tcPr>
            <w:tcW w:w="616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7854" w:rsidRDefault="006D5CC9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6D5CC9" w:rsidRDefault="00117854" w:rsidP="00F60BBF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5CC9">
              <w:rPr>
                <w:rFonts w:asciiTheme="minorEastAsia" w:hAnsiTheme="minorEastAsia" w:hint="eastAsia"/>
                <w:sz w:val="24"/>
                <w:szCs w:val="24"/>
              </w:rPr>
              <w:t>上記により施設の使用を許可する。</w:t>
            </w:r>
          </w:p>
          <w:p w:rsidR="006D5CC9" w:rsidRDefault="006D5CC9" w:rsidP="00117854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CC9" w:rsidRDefault="006D5CC9" w:rsidP="006D5CC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※許可印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CC9" w:rsidRDefault="006D5CC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D5CC9" w:rsidRDefault="006D5CC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D5CC9" w:rsidRDefault="006D5CC9" w:rsidP="006D5CC9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Cs w:val="21"/>
              </w:rPr>
            </w:pPr>
          </w:p>
          <w:p w:rsidR="00117854" w:rsidRPr="00117854" w:rsidRDefault="00117854" w:rsidP="006D5CC9">
            <w:pPr>
              <w:adjustRightInd w:val="0"/>
              <w:snapToGrid w:val="0"/>
              <w:spacing w:before="240" w:after="24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31052" w:rsidRPr="0031230F" w:rsidRDefault="00117854" w:rsidP="001F65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1230F">
        <w:rPr>
          <w:rFonts w:asciiTheme="minorEastAsia" w:hAnsiTheme="minorEastAsia" w:hint="eastAsia"/>
          <w:sz w:val="24"/>
          <w:szCs w:val="24"/>
        </w:rPr>
        <w:t>（注）※印欄は記入しないこと。</w:t>
      </w:r>
    </w:p>
    <w:p w:rsidR="006A5876" w:rsidRPr="0031230F" w:rsidRDefault="006A5876" w:rsidP="00831052">
      <w:pPr>
        <w:rPr>
          <w:rFonts w:asciiTheme="minorEastAsia" w:hAnsiTheme="minorEastAsia"/>
          <w:sz w:val="24"/>
          <w:szCs w:val="24"/>
        </w:rPr>
      </w:pPr>
    </w:p>
    <w:sectPr w:rsidR="006A5876" w:rsidRPr="0031230F" w:rsidSect="007B3FA6">
      <w:pgSz w:w="11906" w:h="16838" w:code="9"/>
      <w:pgMar w:top="1701" w:right="1418" w:bottom="1134" w:left="1418" w:header="851" w:footer="992" w:gutter="0"/>
      <w:cols w:space="425"/>
      <w:docGrid w:type="linesAndChars" w:linePitch="45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0F" w:rsidRDefault="00B0770F" w:rsidP="00F71E3A">
      <w:r>
        <w:separator/>
      </w:r>
    </w:p>
  </w:endnote>
  <w:endnote w:type="continuationSeparator" w:id="0">
    <w:p w:rsidR="00B0770F" w:rsidRDefault="00B0770F" w:rsidP="00F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0F" w:rsidRDefault="00B0770F" w:rsidP="00F71E3A">
      <w:r>
        <w:separator/>
      </w:r>
    </w:p>
  </w:footnote>
  <w:footnote w:type="continuationSeparator" w:id="0">
    <w:p w:rsidR="00B0770F" w:rsidRDefault="00B0770F" w:rsidP="00F7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95F"/>
    <w:multiLevelType w:val="multilevel"/>
    <w:tmpl w:val="2DA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62E73"/>
    <w:multiLevelType w:val="multilevel"/>
    <w:tmpl w:val="5D2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5"/>
  <w:drawingGridVerticalSpacing w:val="4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92A"/>
    <w:rsid w:val="00022182"/>
    <w:rsid w:val="000421AF"/>
    <w:rsid w:val="00057651"/>
    <w:rsid w:val="000665E0"/>
    <w:rsid w:val="00071AFD"/>
    <w:rsid w:val="00073916"/>
    <w:rsid w:val="000827D3"/>
    <w:rsid w:val="00093C99"/>
    <w:rsid w:val="0009431B"/>
    <w:rsid w:val="00094C2F"/>
    <w:rsid w:val="000F58DC"/>
    <w:rsid w:val="000F77C0"/>
    <w:rsid w:val="00102DD4"/>
    <w:rsid w:val="00107184"/>
    <w:rsid w:val="00117854"/>
    <w:rsid w:val="0012454F"/>
    <w:rsid w:val="00124E59"/>
    <w:rsid w:val="00126DB9"/>
    <w:rsid w:val="0013069D"/>
    <w:rsid w:val="001437C0"/>
    <w:rsid w:val="001705CF"/>
    <w:rsid w:val="00192151"/>
    <w:rsid w:val="001B5211"/>
    <w:rsid w:val="001C2F5D"/>
    <w:rsid w:val="001F6520"/>
    <w:rsid w:val="002068C1"/>
    <w:rsid w:val="00212C17"/>
    <w:rsid w:val="00226DF4"/>
    <w:rsid w:val="00243291"/>
    <w:rsid w:val="00257A11"/>
    <w:rsid w:val="00262AA6"/>
    <w:rsid w:val="00267D86"/>
    <w:rsid w:val="00271249"/>
    <w:rsid w:val="00271D14"/>
    <w:rsid w:val="00286576"/>
    <w:rsid w:val="002B36DF"/>
    <w:rsid w:val="002D2A30"/>
    <w:rsid w:val="002E2110"/>
    <w:rsid w:val="002E2397"/>
    <w:rsid w:val="002F1317"/>
    <w:rsid w:val="002F388A"/>
    <w:rsid w:val="0030492A"/>
    <w:rsid w:val="00306D4E"/>
    <w:rsid w:val="0031230F"/>
    <w:rsid w:val="00320D84"/>
    <w:rsid w:val="00326E23"/>
    <w:rsid w:val="00342EB3"/>
    <w:rsid w:val="003630E2"/>
    <w:rsid w:val="003633D0"/>
    <w:rsid w:val="00384107"/>
    <w:rsid w:val="003C0A8D"/>
    <w:rsid w:val="003D3E6D"/>
    <w:rsid w:val="004269A9"/>
    <w:rsid w:val="00437C1F"/>
    <w:rsid w:val="004601A2"/>
    <w:rsid w:val="00460546"/>
    <w:rsid w:val="00473879"/>
    <w:rsid w:val="00485274"/>
    <w:rsid w:val="004A4E7A"/>
    <w:rsid w:val="004A5F19"/>
    <w:rsid w:val="004B73EF"/>
    <w:rsid w:val="004E207D"/>
    <w:rsid w:val="004F26B1"/>
    <w:rsid w:val="00511954"/>
    <w:rsid w:val="00520696"/>
    <w:rsid w:val="00522C88"/>
    <w:rsid w:val="0052302C"/>
    <w:rsid w:val="0053180C"/>
    <w:rsid w:val="00531E64"/>
    <w:rsid w:val="00533BC9"/>
    <w:rsid w:val="00541715"/>
    <w:rsid w:val="005659FB"/>
    <w:rsid w:val="00570D79"/>
    <w:rsid w:val="0059317D"/>
    <w:rsid w:val="00595C61"/>
    <w:rsid w:val="005A2A7D"/>
    <w:rsid w:val="005B2903"/>
    <w:rsid w:val="005B4C59"/>
    <w:rsid w:val="005C7343"/>
    <w:rsid w:val="005D2B01"/>
    <w:rsid w:val="00601D56"/>
    <w:rsid w:val="006140B9"/>
    <w:rsid w:val="00626E85"/>
    <w:rsid w:val="006333F1"/>
    <w:rsid w:val="0064130F"/>
    <w:rsid w:val="006501B4"/>
    <w:rsid w:val="006A5876"/>
    <w:rsid w:val="006C10A3"/>
    <w:rsid w:val="006D5CC9"/>
    <w:rsid w:val="006E52FC"/>
    <w:rsid w:val="006E7C7D"/>
    <w:rsid w:val="00703E36"/>
    <w:rsid w:val="007144D9"/>
    <w:rsid w:val="0077477A"/>
    <w:rsid w:val="0077560E"/>
    <w:rsid w:val="0077620D"/>
    <w:rsid w:val="00781628"/>
    <w:rsid w:val="007B3FA6"/>
    <w:rsid w:val="007B477F"/>
    <w:rsid w:val="007D447D"/>
    <w:rsid w:val="007E7E60"/>
    <w:rsid w:val="007F522C"/>
    <w:rsid w:val="00802CD1"/>
    <w:rsid w:val="00831052"/>
    <w:rsid w:val="00840858"/>
    <w:rsid w:val="0084150F"/>
    <w:rsid w:val="00874F0A"/>
    <w:rsid w:val="00892DCE"/>
    <w:rsid w:val="008A1356"/>
    <w:rsid w:val="008C584E"/>
    <w:rsid w:val="008F01D8"/>
    <w:rsid w:val="00903369"/>
    <w:rsid w:val="00907BEB"/>
    <w:rsid w:val="009152D7"/>
    <w:rsid w:val="00944A32"/>
    <w:rsid w:val="00953AB4"/>
    <w:rsid w:val="00965973"/>
    <w:rsid w:val="00997544"/>
    <w:rsid w:val="009B2AE3"/>
    <w:rsid w:val="009B33B2"/>
    <w:rsid w:val="009B390A"/>
    <w:rsid w:val="009B4968"/>
    <w:rsid w:val="009E164A"/>
    <w:rsid w:val="009E6F05"/>
    <w:rsid w:val="00A16C76"/>
    <w:rsid w:val="00A25EF5"/>
    <w:rsid w:val="00A30D0E"/>
    <w:rsid w:val="00A52DCF"/>
    <w:rsid w:val="00A6463D"/>
    <w:rsid w:val="00A74E3C"/>
    <w:rsid w:val="00A82B74"/>
    <w:rsid w:val="00A859AC"/>
    <w:rsid w:val="00A87E6F"/>
    <w:rsid w:val="00A92ACF"/>
    <w:rsid w:val="00A97D13"/>
    <w:rsid w:val="00AC589B"/>
    <w:rsid w:val="00AD663B"/>
    <w:rsid w:val="00AE78FD"/>
    <w:rsid w:val="00AF54B6"/>
    <w:rsid w:val="00B014FE"/>
    <w:rsid w:val="00B045CA"/>
    <w:rsid w:val="00B0770F"/>
    <w:rsid w:val="00B1759D"/>
    <w:rsid w:val="00B321FC"/>
    <w:rsid w:val="00B340F7"/>
    <w:rsid w:val="00B352D5"/>
    <w:rsid w:val="00B440F0"/>
    <w:rsid w:val="00B54F43"/>
    <w:rsid w:val="00B6187D"/>
    <w:rsid w:val="00B92BBA"/>
    <w:rsid w:val="00BA75C1"/>
    <w:rsid w:val="00BC56F1"/>
    <w:rsid w:val="00C1538D"/>
    <w:rsid w:val="00C41412"/>
    <w:rsid w:val="00C60644"/>
    <w:rsid w:val="00C86F68"/>
    <w:rsid w:val="00C953B8"/>
    <w:rsid w:val="00CC2C60"/>
    <w:rsid w:val="00CD4BED"/>
    <w:rsid w:val="00CF6873"/>
    <w:rsid w:val="00D119D7"/>
    <w:rsid w:val="00D54396"/>
    <w:rsid w:val="00D66ED7"/>
    <w:rsid w:val="00D72868"/>
    <w:rsid w:val="00D74A75"/>
    <w:rsid w:val="00D800B1"/>
    <w:rsid w:val="00D830AB"/>
    <w:rsid w:val="00D87BCE"/>
    <w:rsid w:val="00D909E8"/>
    <w:rsid w:val="00D9229D"/>
    <w:rsid w:val="00D969DF"/>
    <w:rsid w:val="00DB0C18"/>
    <w:rsid w:val="00DC02E4"/>
    <w:rsid w:val="00DD218E"/>
    <w:rsid w:val="00DF3C56"/>
    <w:rsid w:val="00E11E29"/>
    <w:rsid w:val="00E42177"/>
    <w:rsid w:val="00E44972"/>
    <w:rsid w:val="00E53609"/>
    <w:rsid w:val="00EA5DC7"/>
    <w:rsid w:val="00EB4A20"/>
    <w:rsid w:val="00EB50A6"/>
    <w:rsid w:val="00EB70B2"/>
    <w:rsid w:val="00EE7CFC"/>
    <w:rsid w:val="00EF134B"/>
    <w:rsid w:val="00EF5D2B"/>
    <w:rsid w:val="00F01648"/>
    <w:rsid w:val="00F05005"/>
    <w:rsid w:val="00F11B7B"/>
    <w:rsid w:val="00F24DBC"/>
    <w:rsid w:val="00F45093"/>
    <w:rsid w:val="00F45FC8"/>
    <w:rsid w:val="00F6011C"/>
    <w:rsid w:val="00F6087A"/>
    <w:rsid w:val="00F60BBF"/>
    <w:rsid w:val="00F70DC9"/>
    <w:rsid w:val="00F71E3A"/>
    <w:rsid w:val="00F76EFA"/>
    <w:rsid w:val="00F825A4"/>
    <w:rsid w:val="00F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1973056-F8B0-4579-A48C-DAFE99BF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52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A58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E3A"/>
  </w:style>
  <w:style w:type="paragraph" w:styleId="a5">
    <w:name w:val="footer"/>
    <w:basedOn w:val="a"/>
    <w:link w:val="a6"/>
    <w:uiPriority w:val="99"/>
    <w:semiHidden/>
    <w:unhideWhenUsed/>
    <w:rsid w:val="00F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E3A"/>
  </w:style>
  <w:style w:type="character" w:customStyle="1" w:styleId="20">
    <w:name w:val="見出し 2 (文字)"/>
    <w:basedOn w:val="a0"/>
    <w:link w:val="2"/>
    <w:uiPriority w:val="9"/>
    <w:rsid w:val="006A58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A5876"/>
  </w:style>
  <w:style w:type="paragraph" w:customStyle="1" w:styleId="1">
    <w:name w:val="日付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A5876"/>
  </w:style>
  <w:style w:type="character" w:customStyle="1" w:styleId="p">
    <w:name w:val="p"/>
    <w:basedOn w:val="a0"/>
    <w:rsid w:val="006A5876"/>
  </w:style>
  <w:style w:type="character" w:styleId="a7">
    <w:name w:val="Hyperlink"/>
    <w:basedOn w:val="a0"/>
    <w:uiPriority w:val="99"/>
    <w:semiHidden/>
    <w:unhideWhenUsed/>
    <w:rsid w:val="006A5876"/>
    <w:rPr>
      <w:color w:val="0000FF"/>
      <w:u w:val="single"/>
    </w:rPr>
  </w:style>
  <w:style w:type="paragraph" w:customStyle="1" w:styleId="s-head">
    <w:name w:val="s-head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A5876"/>
  </w:style>
  <w:style w:type="paragraph" w:customStyle="1" w:styleId="p1">
    <w:name w:val="p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6A5876"/>
  </w:style>
  <w:style w:type="paragraph" w:styleId="Web">
    <w:name w:val="Normal (Web)"/>
    <w:basedOn w:val="a"/>
    <w:uiPriority w:val="99"/>
    <w:semiHidden/>
    <w:unhideWhenUsed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587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A5876"/>
    <w:rPr>
      <w:rFonts w:ascii="Arial" w:eastAsia="ＭＳ Ｐゴシック" w:hAnsi="Arial" w:cs="Arial"/>
      <w:vanish/>
      <w:kern w:val="0"/>
      <w:sz w:val="16"/>
      <w:szCs w:val="16"/>
    </w:rPr>
  </w:style>
  <w:style w:type="character" w:styleId="a8">
    <w:name w:val="Emphasis"/>
    <w:basedOn w:val="a0"/>
    <w:uiPriority w:val="20"/>
    <w:qFormat/>
    <w:rsid w:val="006A5876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587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A5876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6A5876"/>
  </w:style>
  <w:style w:type="character" w:customStyle="1" w:styleId="noicon">
    <w:name w:val="noicon"/>
    <w:basedOn w:val="a0"/>
    <w:rsid w:val="006A5876"/>
  </w:style>
  <w:style w:type="character" w:customStyle="1" w:styleId="t-t">
    <w:name w:val="t-t"/>
    <w:basedOn w:val="a0"/>
    <w:rsid w:val="006A5876"/>
  </w:style>
  <w:style w:type="paragraph" w:styleId="a9">
    <w:name w:val="Note Heading"/>
    <w:basedOn w:val="a"/>
    <w:next w:val="a"/>
    <w:link w:val="aa"/>
    <w:uiPriority w:val="99"/>
    <w:semiHidden/>
    <w:unhideWhenUsed/>
    <w:rsid w:val="0051195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11954"/>
  </w:style>
  <w:style w:type="paragraph" w:styleId="ab">
    <w:name w:val="Closing"/>
    <w:basedOn w:val="a"/>
    <w:link w:val="ac"/>
    <w:uiPriority w:val="99"/>
    <w:semiHidden/>
    <w:unhideWhenUsed/>
    <w:rsid w:val="0051195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11954"/>
  </w:style>
  <w:style w:type="paragraph" w:styleId="ad">
    <w:name w:val="Balloon Text"/>
    <w:basedOn w:val="a"/>
    <w:link w:val="ae"/>
    <w:uiPriority w:val="99"/>
    <w:semiHidden/>
    <w:unhideWhenUsed/>
    <w:rsid w:val="00DB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6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7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6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0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5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8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6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6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9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5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4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3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3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6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4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1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1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b.legal-square.com/HAS-Shohin/jsp/SVDocument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地振03</cp:lastModifiedBy>
  <cp:revision>25</cp:revision>
  <cp:lastPrinted>2014-03-03T02:15:00Z</cp:lastPrinted>
  <dcterms:created xsi:type="dcterms:W3CDTF">2013-08-05T08:30:00Z</dcterms:created>
  <dcterms:modified xsi:type="dcterms:W3CDTF">2021-04-05T03:02:00Z</dcterms:modified>
</cp:coreProperties>
</file>